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F0450" w14:textId="2A3DBB7F" w:rsidR="0066088B" w:rsidRPr="007B1731" w:rsidRDefault="00C40094" w:rsidP="007B1731">
      <w:pPr>
        <w:jc w:val="center"/>
        <w:rPr>
          <w:b/>
          <w:bCs/>
          <w:sz w:val="28"/>
          <w:szCs w:val="28"/>
        </w:rPr>
      </w:pPr>
      <w:r w:rsidRPr="007B1731">
        <w:rPr>
          <w:b/>
          <w:bCs/>
          <w:sz w:val="28"/>
          <w:szCs w:val="28"/>
        </w:rPr>
        <w:t>Northwest Ohio HFMA Student Scholarship Application</w:t>
      </w:r>
    </w:p>
    <w:p w14:paraId="733DFDCB" w14:textId="5B0B0D29" w:rsidR="00C40094" w:rsidRDefault="00C40094" w:rsidP="007B1731">
      <w:pPr>
        <w:pBdr>
          <w:bottom w:val="single" w:sz="12" w:space="1" w:color="auto"/>
        </w:pBdr>
        <w:jc w:val="center"/>
      </w:pPr>
      <w:r>
        <w:t>FYE May 31, 2025</w:t>
      </w:r>
    </w:p>
    <w:p w14:paraId="2E26DAC1" w14:textId="5D6C1605" w:rsidR="007B1731" w:rsidRDefault="007B1731" w:rsidP="007B1731">
      <w:pPr>
        <w:pBdr>
          <w:bottom w:val="single" w:sz="12" w:space="1" w:color="auto"/>
        </w:pBdr>
        <w:jc w:val="center"/>
      </w:pPr>
      <w:r w:rsidRPr="0002691E">
        <w:t>Deadline: September 30, 2024</w:t>
      </w:r>
    </w:p>
    <w:p w14:paraId="6319E30C" w14:textId="27F63C4E" w:rsidR="005201AE" w:rsidRDefault="005201AE"/>
    <w:p w14:paraId="2B638C41" w14:textId="0E4408FF" w:rsidR="00661925" w:rsidRDefault="00661925">
      <w:r>
        <w:t>First Name: _________________________________________________________________________</w:t>
      </w:r>
    </w:p>
    <w:p w14:paraId="138E8328" w14:textId="69CF09E8" w:rsidR="00661925" w:rsidRDefault="00661925">
      <w:r>
        <w:t xml:space="preserve">Last </w:t>
      </w:r>
      <w:r w:rsidR="00C8358B">
        <w:t>Name: _________________________________________________________________________</w:t>
      </w:r>
    </w:p>
    <w:p w14:paraId="2CB927CE" w14:textId="21342808" w:rsidR="00661925" w:rsidRDefault="00C8358B">
      <w:r>
        <w:t>Email Address: ______________________________________________________________________</w:t>
      </w:r>
    </w:p>
    <w:p w14:paraId="6F5F2260" w14:textId="5A9AB459" w:rsidR="00C8358B" w:rsidRDefault="00C8358B">
      <w:r>
        <w:t>Phone Number: _____________________________________________________________________</w:t>
      </w:r>
    </w:p>
    <w:p w14:paraId="007C0658" w14:textId="7590A83C" w:rsidR="00C8358B" w:rsidRDefault="00C8358B">
      <w:r>
        <w:t>School Name: ______________________________________________________________________</w:t>
      </w:r>
    </w:p>
    <w:p w14:paraId="24F8C6C0" w14:textId="0BFF6DAB" w:rsidR="00C8358B" w:rsidRDefault="00C8358B">
      <w:r>
        <w:t xml:space="preserve">Expected Graduation Date: __________________________________________________________ </w:t>
      </w:r>
    </w:p>
    <w:p w14:paraId="7D4FF9C1" w14:textId="58233B78" w:rsidR="00C8358B" w:rsidRDefault="00A61240">
      <w:r>
        <w:t>Please highlight/ circle one: I am</w:t>
      </w:r>
      <w:r w:rsidR="00C8358B">
        <w:t xml:space="preserve"> </w:t>
      </w:r>
      <w:r>
        <w:t>a: (Graduate Student/ Undergraduate Student)</w:t>
      </w:r>
    </w:p>
    <w:p w14:paraId="3594106E" w14:textId="62680062" w:rsidR="00C8358B" w:rsidRDefault="00A61240">
      <w:r>
        <w:t>What are some of your career aspirations/ goals?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7421A" w14:textId="1E3495EA" w:rsidR="00A61240" w:rsidRDefault="00A61240">
      <w:r>
        <w:t>Why do you want to get involved with HFMA?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73BF1" w14:textId="5866F267" w:rsidR="00A61240" w:rsidRDefault="00A61240">
      <w:r>
        <w:t>Is there a specific area of HFMA that you would like to learn more about or get involved in? ________________________________________________________________________________________________________________________________________________________________________</w:t>
      </w:r>
    </w:p>
    <w:p w14:paraId="1F1B97DE" w14:textId="602B656B" w:rsidR="00A61240" w:rsidRDefault="00A61240">
      <w:r>
        <w:t>Which of the following would you be willing to participate in if provided an HFMA membership</w:t>
      </w:r>
      <w:r w:rsidR="001F2F51">
        <w:t xml:space="preserve"> (Please see below for a list of potential volunteer opportunities in each committee)</w:t>
      </w:r>
      <w:r>
        <w:t>:</w:t>
      </w:r>
    </w:p>
    <w:p w14:paraId="65AF7424" w14:textId="32A61E75" w:rsidR="00A61240" w:rsidRDefault="00BA1422">
      <w:sdt>
        <w:sdtPr>
          <w:id w:val="111802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F51">
            <w:rPr>
              <w:rFonts w:ascii="MS Gothic" w:eastAsia="MS Gothic" w:hAnsi="MS Gothic" w:hint="eastAsia"/>
            </w:rPr>
            <w:t>☐</w:t>
          </w:r>
        </w:sdtContent>
      </w:sdt>
      <w:r w:rsidR="001F2F51">
        <w:t>Communications Committee</w:t>
      </w:r>
    </w:p>
    <w:p w14:paraId="5C8D217D" w14:textId="544E1893" w:rsidR="001F2F51" w:rsidRDefault="00BA1422">
      <w:sdt>
        <w:sdtPr>
          <w:id w:val="151557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F51">
            <w:rPr>
              <w:rFonts w:ascii="MS Gothic" w:eastAsia="MS Gothic" w:hAnsi="MS Gothic" w:hint="eastAsia"/>
            </w:rPr>
            <w:t>☐</w:t>
          </w:r>
        </w:sdtContent>
      </w:sdt>
      <w:r w:rsidR="001F2F51">
        <w:t>Programming Committee</w:t>
      </w:r>
    </w:p>
    <w:p w14:paraId="40F5B8A5" w14:textId="1B02329B" w:rsidR="001F2F51" w:rsidRDefault="00BA1422">
      <w:sdt>
        <w:sdtPr>
          <w:id w:val="129131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F51">
            <w:rPr>
              <w:rFonts w:ascii="MS Gothic" w:eastAsia="MS Gothic" w:hAnsi="MS Gothic" w:hint="eastAsia"/>
            </w:rPr>
            <w:t>☐</w:t>
          </w:r>
        </w:sdtContent>
      </w:sdt>
      <w:r w:rsidR="001F2F51">
        <w:t xml:space="preserve"> Sponsorship Committee</w:t>
      </w:r>
    </w:p>
    <w:p w14:paraId="6DFAEC56" w14:textId="1BDA2463" w:rsidR="001F2F51" w:rsidRDefault="00BA1422">
      <w:sdt>
        <w:sdtPr>
          <w:id w:val="14618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F51">
            <w:rPr>
              <w:rFonts w:ascii="MS Gothic" w:eastAsia="MS Gothic" w:hAnsi="MS Gothic" w:hint="eastAsia"/>
            </w:rPr>
            <w:t>☐</w:t>
          </w:r>
        </w:sdtContent>
      </w:sdt>
      <w:r w:rsidR="001F2F51">
        <w:t xml:space="preserve"> Rotating Opportunity</w:t>
      </w:r>
    </w:p>
    <w:p w14:paraId="27D7DC22" w14:textId="5B09AF8B" w:rsidR="001F2F51" w:rsidRDefault="00BA1422">
      <w:sdt>
        <w:sdtPr>
          <w:id w:val="-9556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F51">
            <w:rPr>
              <w:rFonts w:ascii="MS Gothic" w:eastAsia="MS Gothic" w:hAnsi="MS Gothic" w:hint="eastAsia"/>
            </w:rPr>
            <w:t>☐</w:t>
          </w:r>
        </w:sdtContent>
      </w:sdt>
      <w:r w:rsidR="001F2F51">
        <w:t xml:space="preserve"> </w:t>
      </w:r>
      <w:r w:rsidR="001F2F51" w:rsidRPr="001F2F51">
        <w:t>Unsure—I’d like to learn more</w:t>
      </w:r>
    </w:p>
    <w:p w14:paraId="4F714C20" w14:textId="77777777" w:rsidR="009A78FB" w:rsidRDefault="009A78FB"/>
    <w:p w14:paraId="04EA1BBB" w14:textId="6C28CEF5" w:rsidR="0002691E" w:rsidRDefault="0002691E">
      <w:r>
        <w:t>We anticipate any volunteer would</w:t>
      </w:r>
      <w:r w:rsidR="007B4CFC">
        <w:t xml:space="preserve"> spend approximately 1.5-2 hours a month</w:t>
      </w:r>
      <w:r w:rsidR="00BA1422">
        <w:t>. 1 hour related to a monthly meeting, and any additional time varies on the volunteer opportunity and Chapter events).</w:t>
      </w:r>
    </w:p>
    <w:p w14:paraId="521800AB" w14:textId="16E5FC19" w:rsidR="001F2F51" w:rsidRDefault="009A78FB">
      <w:r w:rsidRPr="009A78FB">
        <w:t xml:space="preserve">If you have any questions on the application prior to submission, please contact </w:t>
      </w:r>
      <w:hyperlink r:id="rId5" w:history="1">
        <w:r w:rsidRPr="00EC14BF">
          <w:rPr>
            <w:rStyle w:val="Hyperlink"/>
          </w:rPr>
          <w:t>Northwestohio@hfma.org</w:t>
        </w:r>
      </w:hyperlink>
      <w:r w:rsidRPr="009A78FB">
        <w:t>.</w:t>
      </w:r>
    </w:p>
    <w:p w14:paraId="466CD70B" w14:textId="77777777" w:rsidR="009A78FB" w:rsidRDefault="009A78FB"/>
    <w:p w14:paraId="0FD66FA2" w14:textId="2B33F5FF" w:rsidR="009A78FB" w:rsidRDefault="001F2F51">
      <w:r>
        <w:t xml:space="preserve">Upon completion of the </w:t>
      </w:r>
      <w:r w:rsidR="008E0F28">
        <w:t xml:space="preserve">application, please email </w:t>
      </w:r>
      <w:r w:rsidR="00E40749">
        <w:t xml:space="preserve">your application </w:t>
      </w:r>
      <w:hyperlink r:id="rId6" w:history="1">
        <w:r w:rsidR="00E40749" w:rsidRPr="00EC14BF">
          <w:rPr>
            <w:rStyle w:val="Hyperlink"/>
          </w:rPr>
          <w:t>Northwestohio@hfma.org</w:t>
        </w:r>
      </w:hyperlink>
      <w:r w:rsidR="00E40749">
        <w:t xml:space="preserve">.  </w:t>
      </w:r>
      <w:r w:rsidR="00E40749">
        <w:rPr>
          <w:b/>
          <w:bCs/>
        </w:rPr>
        <w:t xml:space="preserve">A team of Northwest Ohio HFMA Leaders </w:t>
      </w:r>
      <w:r w:rsidR="00E40749" w:rsidRPr="00E40749">
        <w:rPr>
          <w:b/>
          <w:bCs/>
        </w:rPr>
        <w:t xml:space="preserve">will be reviewing applications </w:t>
      </w:r>
      <w:r w:rsidR="007B1731" w:rsidRPr="0002691E">
        <w:rPr>
          <w:b/>
          <w:bCs/>
        </w:rPr>
        <w:t>September 30, 2024</w:t>
      </w:r>
      <w:r w:rsidR="00E40749" w:rsidRPr="0002691E">
        <w:rPr>
          <w:b/>
          <w:bCs/>
        </w:rPr>
        <w:t>.</w:t>
      </w:r>
      <w:r w:rsidR="00E40749" w:rsidRPr="0002691E">
        <w:t xml:space="preserve">  We anticipate </w:t>
      </w:r>
      <w:r w:rsidR="007B1731" w:rsidRPr="0002691E">
        <w:t xml:space="preserve">notifying any students awarded a scholarship by October </w:t>
      </w:r>
      <w:r w:rsidR="00473B4B" w:rsidRPr="0002691E">
        <w:t>18</w:t>
      </w:r>
      <w:r w:rsidR="005A6ED3" w:rsidRPr="0002691E">
        <w:t>,</w:t>
      </w:r>
      <w:r w:rsidR="007B1731" w:rsidRPr="0002691E">
        <w:t xml:space="preserve"> 2024.</w:t>
      </w:r>
    </w:p>
    <w:p w14:paraId="1CB189E8" w14:textId="77777777" w:rsidR="009A4EAF" w:rsidRDefault="009A4EAF"/>
    <w:p w14:paraId="66CCDADA" w14:textId="5DDF669F" w:rsidR="00A83191" w:rsidRDefault="00A83191">
      <w:pPr>
        <w:rPr>
          <w:b/>
          <w:bCs/>
        </w:rPr>
      </w:pPr>
      <w:r>
        <w:rPr>
          <w:b/>
          <w:bCs/>
        </w:rPr>
        <w:t xml:space="preserve">Potential </w:t>
      </w:r>
      <w:r w:rsidR="0064427C" w:rsidRPr="0064427C">
        <w:rPr>
          <w:b/>
          <w:bCs/>
        </w:rPr>
        <w:t>Volunteer Opportunities by Committee</w:t>
      </w:r>
      <w:r w:rsidR="0002691E">
        <w:rPr>
          <w:b/>
          <w:bCs/>
        </w:rPr>
        <w:t xml:space="preserve">. </w:t>
      </w:r>
      <w:r>
        <w:rPr>
          <w:b/>
          <w:bCs/>
        </w:rPr>
        <w:t>(</w:t>
      </w:r>
      <w:r w:rsidRPr="00A83191">
        <w:rPr>
          <w:i/>
          <w:iCs/>
        </w:rPr>
        <w:t>Partial Listing.  Volunteer Opportunities may change as events approach)</w:t>
      </w:r>
      <w:r w:rsidR="0064427C" w:rsidRPr="0064427C">
        <w:rPr>
          <w:b/>
          <w:bCs/>
        </w:rPr>
        <w:t xml:space="preserve">: </w:t>
      </w:r>
    </w:p>
    <w:p w14:paraId="5855C3E9" w14:textId="77777777" w:rsidR="00A83191" w:rsidRPr="00A83191" w:rsidRDefault="00A83191" w:rsidP="00A83191">
      <w:pPr>
        <w:rPr>
          <w:b/>
          <w:bCs/>
        </w:rPr>
      </w:pPr>
      <w:r w:rsidRPr="00A83191">
        <w:rPr>
          <w:b/>
          <w:bCs/>
        </w:rPr>
        <w:t xml:space="preserve">Communications Team: </w:t>
      </w:r>
    </w:p>
    <w:p w14:paraId="6D49B3C2" w14:textId="77777777" w:rsidR="00A83191" w:rsidRPr="00A83191" w:rsidRDefault="00A83191" w:rsidP="00A83191">
      <w:r w:rsidRPr="00A83191">
        <w:rPr>
          <w:b/>
          <w:bCs/>
        </w:rPr>
        <w:t>-</w:t>
      </w:r>
      <w:r w:rsidRPr="00A83191">
        <w:rPr>
          <w:b/>
          <w:bCs/>
        </w:rPr>
        <w:tab/>
      </w:r>
      <w:r w:rsidRPr="00A83191">
        <w:t>Submit event request forms to help get HFMA’s assisting planning the event</w:t>
      </w:r>
    </w:p>
    <w:p w14:paraId="3F820BD1" w14:textId="4FC2634C" w:rsidR="00A83191" w:rsidRPr="00A83191" w:rsidRDefault="00A83191" w:rsidP="00A83191">
      <w:r w:rsidRPr="00A83191">
        <w:t>-</w:t>
      </w:r>
      <w:r w:rsidRPr="00A83191">
        <w:tab/>
      </w:r>
      <w:r w:rsidR="00D9498A">
        <w:t xml:space="preserve">Assist create and </w:t>
      </w:r>
      <w:r w:rsidR="00EF3D4B">
        <w:t>distribute social media content</w:t>
      </w:r>
    </w:p>
    <w:p w14:paraId="59EB5718" w14:textId="6E721710" w:rsidR="00A83191" w:rsidRDefault="00A83191" w:rsidP="00A83191">
      <w:r w:rsidRPr="00A83191">
        <w:t>-</w:t>
      </w:r>
      <w:r w:rsidRPr="00A83191">
        <w:tab/>
        <w:t>Event Advertisements and Marketing</w:t>
      </w:r>
    </w:p>
    <w:p w14:paraId="1D899267" w14:textId="77777777" w:rsidR="00593CE0" w:rsidRPr="00A83191" w:rsidRDefault="00593CE0" w:rsidP="00A83191"/>
    <w:p w14:paraId="1DE56676" w14:textId="77777777" w:rsidR="00A83191" w:rsidRPr="00A83191" w:rsidRDefault="00A83191" w:rsidP="00A83191">
      <w:pPr>
        <w:rPr>
          <w:b/>
          <w:bCs/>
        </w:rPr>
      </w:pPr>
      <w:r w:rsidRPr="00A83191">
        <w:rPr>
          <w:b/>
          <w:bCs/>
        </w:rPr>
        <w:t>Programming Team:</w:t>
      </w:r>
    </w:p>
    <w:p w14:paraId="0B8E7301" w14:textId="2B55ED3C" w:rsidR="00EF3D4B" w:rsidRPr="00EF3D4B" w:rsidRDefault="00A83191" w:rsidP="00A83191">
      <w:r w:rsidRPr="00A83191">
        <w:rPr>
          <w:b/>
          <w:bCs/>
        </w:rPr>
        <w:t>-</w:t>
      </w:r>
      <w:r w:rsidRPr="00A83191">
        <w:rPr>
          <w:b/>
          <w:bCs/>
        </w:rPr>
        <w:tab/>
      </w:r>
      <w:r w:rsidR="00EF3D4B">
        <w:t>Attend monthly planning meeting</w:t>
      </w:r>
    </w:p>
    <w:p w14:paraId="04988A6C" w14:textId="1E642117" w:rsidR="00A83191" w:rsidRPr="00A83191" w:rsidRDefault="00EF3D4B" w:rsidP="00A83191">
      <w:r>
        <w:rPr>
          <w:b/>
          <w:bCs/>
        </w:rPr>
        <w:t xml:space="preserve">- </w:t>
      </w:r>
      <w:r>
        <w:rPr>
          <w:b/>
          <w:bCs/>
        </w:rPr>
        <w:tab/>
      </w:r>
      <w:r w:rsidR="00A83191" w:rsidRPr="00A83191">
        <w:t>Day of Speaker Introductions</w:t>
      </w:r>
    </w:p>
    <w:p w14:paraId="6B0304A2" w14:textId="77777777" w:rsidR="00A83191" w:rsidRPr="00A83191" w:rsidRDefault="00A83191" w:rsidP="00A83191">
      <w:r w:rsidRPr="00A83191">
        <w:t>-</w:t>
      </w:r>
      <w:r w:rsidRPr="00A83191">
        <w:tab/>
        <w:t>Assist with Speaker Spotlights for our event registration and social media posts</w:t>
      </w:r>
    </w:p>
    <w:p w14:paraId="080A85CE" w14:textId="5A45F004" w:rsidR="00A83191" w:rsidRDefault="00A83191" w:rsidP="00A83191">
      <w:r w:rsidRPr="00A83191">
        <w:t>-</w:t>
      </w:r>
      <w:r w:rsidRPr="00A83191">
        <w:tab/>
        <w:t xml:space="preserve">Assist writing ‘Thank you’ cards for speakers </w:t>
      </w:r>
    </w:p>
    <w:p w14:paraId="2FD5F544" w14:textId="77777777" w:rsidR="00593CE0" w:rsidRPr="00A83191" w:rsidRDefault="00593CE0" w:rsidP="00A83191"/>
    <w:p w14:paraId="393133F5" w14:textId="77777777" w:rsidR="00A83191" w:rsidRPr="00A83191" w:rsidRDefault="00A83191" w:rsidP="00A83191">
      <w:pPr>
        <w:rPr>
          <w:b/>
          <w:bCs/>
        </w:rPr>
      </w:pPr>
      <w:r w:rsidRPr="00A83191">
        <w:rPr>
          <w:b/>
          <w:bCs/>
        </w:rPr>
        <w:t>Sponsorship Team:</w:t>
      </w:r>
    </w:p>
    <w:p w14:paraId="2FA312E6" w14:textId="77777777" w:rsidR="00A83191" w:rsidRPr="00A83191" w:rsidRDefault="00A83191" w:rsidP="00A83191">
      <w:r w:rsidRPr="00A83191">
        <w:rPr>
          <w:b/>
          <w:bCs/>
        </w:rPr>
        <w:lastRenderedPageBreak/>
        <w:t>-</w:t>
      </w:r>
      <w:r w:rsidRPr="00A83191">
        <w:rPr>
          <w:b/>
          <w:bCs/>
        </w:rPr>
        <w:tab/>
      </w:r>
      <w:r w:rsidRPr="00A83191">
        <w:t>Assist reaching out to potential sponsors and monitor different levels of sponsorship available for events</w:t>
      </w:r>
    </w:p>
    <w:p w14:paraId="7A0337E6" w14:textId="321DC0BD" w:rsidR="001F2F51" w:rsidRDefault="00A83191">
      <w:r w:rsidRPr="00A83191">
        <w:t>-</w:t>
      </w:r>
      <w:r w:rsidRPr="00A83191">
        <w:tab/>
        <w:t>Assist gathering sponsor logos for event</w:t>
      </w:r>
    </w:p>
    <w:sectPr w:rsidR="001F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B12C2"/>
    <w:multiLevelType w:val="hybridMultilevel"/>
    <w:tmpl w:val="E6ACEC2C"/>
    <w:lvl w:ilvl="0" w:tplc="C848E4F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00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8B"/>
    <w:rsid w:val="0002691E"/>
    <w:rsid w:val="001F2F51"/>
    <w:rsid w:val="002170F6"/>
    <w:rsid w:val="00253E4D"/>
    <w:rsid w:val="00473B4B"/>
    <w:rsid w:val="005201AE"/>
    <w:rsid w:val="00593CE0"/>
    <w:rsid w:val="005A6ED3"/>
    <w:rsid w:val="005B38F9"/>
    <w:rsid w:val="0064427C"/>
    <w:rsid w:val="0066088B"/>
    <w:rsid w:val="00661925"/>
    <w:rsid w:val="007B1731"/>
    <w:rsid w:val="007B4CFC"/>
    <w:rsid w:val="008E0F28"/>
    <w:rsid w:val="009A4EAF"/>
    <w:rsid w:val="009A78FB"/>
    <w:rsid w:val="00A5504C"/>
    <w:rsid w:val="00A61240"/>
    <w:rsid w:val="00A83191"/>
    <w:rsid w:val="00BA1422"/>
    <w:rsid w:val="00BF7AC3"/>
    <w:rsid w:val="00C40094"/>
    <w:rsid w:val="00C8358B"/>
    <w:rsid w:val="00C90857"/>
    <w:rsid w:val="00CD601E"/>
    <w:rsid w:val="00D71827"/>
    <w:rsid w:val="00D9498A"/>
    <w:rsid w:val="00DA72B5"/>
    <w:rsid w:val="00E40749"/>
    <w:rsid w:val="00EF3D4B"/>
    <w:rsid w:val="00E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D4B7"/>
  <w15:chartTrackingRefBased/>
  <w15:docId w15:val="{3A2D90D1-4D16-4CE6-8B8E-9B15B9B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7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westohio@hfma.org" TargetMode="External"/><Relationship Id="rId5" Type="http://schemas.openxmlformats.org/officeDocument/2006/relationships/hyperlink" Target="mailto:Northwestohio@hf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2739</Characters>
  <Application>Microsoft Office Word</Application>
  <DocSecurity>0</DocSecurity>
  <Lines>22</Lines>
  <Paragraphs>6</Paragraphs>
  <ScaleCrop>false</ScaleCrop>
  <Company>Blue and Co LLC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Basalla</dc:creator>
  <cp:keywords/>
  <dc:description/>
  <cp:lastModifiedBy>Stacey Basalla</cp:lastModifiedBy>
  <cp:revision>29</cp:revision>
  <dcterms:created xsi:type="dcterms:W3CDTF">2024-08-16T14:16:00Z</dcterms:created>
  <dcterms:modified xsi:type="dcterms:W3CDTF">2024-08-22T13:15:00Z</dcterms:modified>
</cp:coreProperties>
</file>