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A8C5" w14:textId="77777777" w:rsidR="00811A0F" w:rsidRDefault="00811A0F" w:rsidP="00811A0F">
      <w:pPr>
        <w:ind w:right="-720"/>
      </w:pPr>
      <w:r w:rsidRPr="00267CE3">
        <w:rPr>
          <w:b/>
          <w:highlight w:val="yellow"/>
        </w:rPr>
        <w:t>Attendees:</w:t>
      </w:r>
      <w:r w:rsidRPr="00267CE3">
        <w:rPr>
          <w:highlight w:val="yellow"/>
        </w:rPr>
        <w:t xml:space="preserve">  </w:t>
      </w:r>
      <w:r w:rsidRPr="00267CE3">
        <w:rPr>
          <w:highlight w:val="yellow"/>
        </w:rPr>
        <w:tab/>
      </w:r>
      <w:r>
        <w:t>Jane Smith, President</w:t>
      </w:r>
    </w:p>
    <w:p w14:paraId="67FD55F2" w14:textId="77777777" w:rsidR="00811A0F" w:rsidRDefault="00811A0F" w:rsidP="00811A0F">
      <w:pPr>
        <w:ind w:right="-720"/>
      </w:pPr>
      <w:r>
        <w:tab/>
      </w:r>
      <w:r>
        <w:tab/>
        <w:t>John Doe, Director</w:t>
      </w:r>
    </w:p>
    <w:p w14:paraId="7CD71095" w14:textId="77777777" w:rsidR="00811A0F" w:rsidRDefault="00811A0F" w:rsidP="00811A0F">
      <w:pPr>
        <w:ind w:right="-720"/>
      </w:pPr>
    </w:p>
    <w:p w14:paraId="61A42501" w14:textId="4B33EB37" w:rsidR="00811A0F" w:rsidRPr="00B3328E" w:rsidRDefault="00811A0F" w:rsidP="00811A0F">
      <w:pPr>
        <w:ind w:right="-720"/>
      </w:pPr>
      <w:r w:rsidRPr="00B3328E">
        <w:rPr>
          <w:b/>
          <w:highlight w:val="yellow"/>
        </w:rPr>
        <w:t>Absent:</w:t>
      </w:r>
      <w:r w:rsidR="00B3328E" w:rsidRPr="00B3328E">
        <w:rPr>
          <w:b/>
        </w:rPr>
        <w:tab/>
      </w:r>
      <w:r w:rsidR="00595EAC">
        <w:t>Sarah Johnson</w:t>
      </w:r>
      <w:r w:rsidR="00B3328E" w:rsidRPr="00B3328E">
        <w:t>, Director</w:t>
      </w:r>
    </w:p>
    <w:p w14:paraId="712C8162" w14:textId="77777777" w:rsidR="00811A0F" w:rsidRPr="00811A0F" w:rsidRDefault="00811A0F" w:rsidP="00811A0F">
      <w:pPr>
        <w:ind w:right="-720"/>
        <w:rPr>
          <w:highlight w:val="yellow"/>
        </w:rPr>
      </w:pPr>
    </w:p>
    <w:p w14:paraId="536C8DA1" w14:textId="0F4DB41B" w:rsidR="00811A0F" w:rsidRPr="00595EAC" w:rsidRDefault="00811A0F" w:rsidP="00811A0F">
      <w:pPr>
        <w:ind w:right="-720"/>
        <w:rPr>
          <w:bCs/>
        </w:rPr>
      </w:pPr>
      <w:r w:rsidRPr="00B3328E">
        <w:rPr>
          <w:b/>
          <w:highlight w:val="yellow"/>
        </w:rPr>
        <w:t>Guests:</w:t>
      </w:r>
      <w:r w:rsidR="00B3328E">
        <w:rPr>
          <w:b/>
        </w:rPr>
        <w:tab/>
      </w:r>
      <w:r w:rsidR="00595EAC" w:rsidRPr="00595EAC">
        <w:rPr>
          <w:bCs/>
        </w:rPr>
        <w:t>&lt;Name&gt;</w:t>
      </w:r>
      <w:r w:rsidR="00B3328E" w:rsidRPr="00595EAC">
        <w:rPr>
          <w:bCs/>
        </w:rPr>
        <w:t xml:space="preserve">, </w:t>
      </w:r>
      <w:r w:rsidR="00595EAC" w:rsidRPr="00595EAC">
        <w:rPr>
          <w:bCs/>
        </w:rPr>
        <w:t>&lt;Title&gt;</w:t>
      </w:r>
    </w:p>
    <w:p w14:paraId="06822B3D" w14:textId="77777777" w:rsidR="00273E8F" w:rsidRPr="00BB5B31" w:rsidRDefault="00273E8F" w:rsidP="00273E8F">
      <w:pPr>
        <w:ind w:right="-720"/>
      </w:pPr>
    </w:p>
    <w:p w14:paraId="4AC17D28" w14:textId="77777777" w:rsidR="00645DCB" w:rsidRDefault="00645DCB"/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5"/>
        <w:gridCol w:w="1800"/>
        <w:gridCol w:w="3375"/>
      </w:tblGrid>
      <w:tr w:rsidR="00645DCB" w:rsidRPr="00BB5B31" w14:paraId="2D8AEFE0" w14:textId="77777777" w:rsidTr="00595EAC">
        <w:trPr>
          <w:tblHeader/>
          <w:jc w:val="center"/>
        </w:trPr>
        <w:tc>
          <w:tcPr>
            <w:tcW w:w="5355" w:type="dxa"/>
            <w:shd w:val="clear" w:color="auto" w:fill="8DB3E2"/>
          </w:tcPr>
          <w:p w14:paraId="7BEB31A2" w14:textId="55BAB19E" w:rsidR="00645DCB" w:rsidRPr="00947DF4" w:rsidRDefault="00645DCB" w:rsidP="00947DF4">
            <w:pPr>
              <w:jc w:val="center"/>
              <w:rPr>
                <w:b/>
              </w:rPr>
            </w:pPr>
            <w:r w:rsidRPr="00BB5B31">
              <w:br w:type="page"/>
            </w:r>
            <w:r w:rsidRPr="00947DF4">
              <w:rPr>
                <w:b/>
              </w:rPr>
              <w:t>Item</w:t>
            </w:r>
          </w:p>
        </w:tc>
        <w:tc>
          <w:tcPr>
            <w:tcW w:w="1800" w:type="dxa"/>
            <w:shd w:val="clear" w:color="auto" w:fill="8DB3E2"/>
          </w:tcPr>
          <w:p w14:paraId="08DC0658" w14:textId="45650FA8" w:rsidR="00645DCB" w:rsidRPr="00645DCB" w:rsidRDefault="00417BA4" w:rsidP="00645DCB">
            <w:pPr>
              <w:jc w:val="right"/>
              <w:rPr>
                <w:b/>
              </w:rPr>
            </w:pPr>
            <w:r>
              <w:rPr>
                <w:b/>
              </w:rPr>
              <w:t>Presenter</w:t>
            </w:r>
          </w:p>
        </w:tc>
        <w:tc>
          <w:tcPr>
            <w:tcW w:w="3375" w:type="dxa"/>
            <w:shd w:val="clear" w:color="auto" w:fill="8DB3E2"/>
          </w:tcPr>
          <w:p w14:paraId="7BEC266C" w14:textId="1C34AFFA" w:rsidR="00645DCB" w:rsidRPr="00645DCB" w:rsidRDefault="008A32CF" w:rsidP="00645DCB">
            <w:pPr>
              <w:jc w:val="right"/>
              <w:rPr>
                <w:b/>
              </w:rPr>
            </w:pPr>
            <w:r>
              <w:rPr>
                <w:b/>
              </w:rPr>
              <w:t>Notes</w:t>
            </w:r>
            <w:r w:rsidR="00595EAC">
              <w:rPr>
                <w:b/>
              </w:rPr>
              <w:t>/Follow-up</w:t>
            </w:r>
          </w:p>
        </w:tc>
      </w:tr>
      <w:tr w:rsidR="00645DCB" w:rsidRPr="00BB5B31" w14:paraId="283B365E" w14:textId="77777777" w:rsidTr="00595EAC">
        <w:trPr>
          <w:jc w:val="center"/>
        </w:trPr>
        <w:tc>
          <w:tcPr>
            <w:tcW w:w="5355" w:type="dxa"/>
          </w:tcPr>
          <w:p w14:paraId="46213AEB" w14:textId="5F94B3CD" w:rsidR="00645DCB" w:rsidRPr="00BB5B31" w:rsidRDefault="00645DCB" w:rsidP="00947DF4">
            <w:pPr>
              <w:numPr>
                <w:ilvl w:val="0"/>
                <w:numId w:val="8"/>
              </w:numPr>
            </w:pPr>
            <w:r w:rsidRPr="00947DF4">
              <w:rPr>
                <w:b/>
              </w:rPr>
              <w:t>Welcome</w:t>
            </w:r>
            <w:r w:rsidR="00273E8F">
              <w:rPr>
                <w:b/>
              </w:rPr>
              <w:t xml:space="preserve"> and </w:t>
            </w:r>
            <w:r w:rsidR="00595EAC">
              <w:rPr>
                <w:b/>
              </w:rPr>
              <w:t>Introductions</w:t>
            </w:r>
          </w:p>
          <w:p w14:paraId="03DE1B59" w14:textId="77777777" w:rsidR="00645DCB" w:rsidRPr="00BB5B31" w:rsidRDefault="00B0249B" w:rsidP="00947DF4">
            <w:pPr>
              <w:ind w:left="360"/>
            </w:pPr>
            <w:r>
              <w:rPr>
                <w:bCs/>
              </w:rPr>
              <w:t>(5</w:t>
            </w:r>
            <w:r w:rsidR="00645DCB" w:rsidRPr="00947DF4">
              <w:rPr>
                <w:bCs/>
              </w:rPr>
              <w:t xml:space="preserve"> minutes)</w:t>
            </w:r>
            <w:r w:rsidR="00645DCB" w:rsidRPr="00947DF4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14:paraId="7ACBCDDD" w14:textId="77777777" w:rsidR="00645DCB" w:rsidRPr="00645DCB" w:rsidRDefault="00273E8F" w:rsidP="00240D76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77A5A1C0" w14:textId="0F9EAC9D" w:rsidR="00645DCB" w:rsidRPr="00645DCB" w:rsidRDefault="00645DCB" w:rsidP="00645DCB">
            <w:pPr>
              <w:jc w:val="right"/>
              <w:rPr>
                <w:i/>
              </w:rPr>
            </w:pPr>
          </w:p>
        </w:tc>
      </w:tr>
      <w:tr w:rsidR="00273E8F" w:rsidRPr="00947DF4" w14:paraId="76B55031" w14:textId="77777777" w:rsidTr="00595EAC">
        <w:trPr>
          <w:jc w:val="center"/>
        </w:trPr>
        <w:tc>
          <w:tcPr>
            <w:tcW w:w="5355" w:type="dxa"/>
          </w:tcPr>
          <w:p w14:paraId="02A1721E" w14:textId="0F6C0BED" w:rsidR="00273E8F" w:rsidRDefault="00595EAC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Icebreaker/teambuilding activity</w:t>
            </w:r>
          </w:p>
          <w:p w14:paraId="2C361647" w14:textId="23F98BE5" w:rsidR="00273E8F" w:rsidRPr="00595EAC" w:rsidRDefault="00595EAC" w:rsidP="00595EAC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595EAC">
              <w:rPr>
                <w:i/>
                <w:iCs/>
              </w:rPr>
              <w:t>This will help get everyone talking and comfortable with each other</w:t>
            </w:r>
          </w:p>
        </w:tc>
        <w:tc>
          <w:tcPr>
            <w:tcW w:w="1800" w:type="dxa"/>
          </w:tcPr>
          <w:p w14:paraId="32017903" w14:textId="1D4035E6" w:rsidR="00273E8F" w:rsidRDefault="00595EAC" w:rsidP="00645DC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All</w:t>
            </w:r>
          </w:p>
        </w:tc>
        <w:tc>
          <w:tcPr>
            <w:tcW w:w="3375" w:type="dxa"/>
          </w:tcPr>
          <w:p w14:paraId="7D8C2C0C" w14:textId="77777777" w:rsidR="00273E8F" w:rsidRDefault="00273E8F" w:rsidP="00273E8F">
            <w:pPr>
              <w:jc w:val="right"/>
              <w:rPr>
                <w:i/>
              </w:rPr>
            </w:pPr>
          </w:p>
          <w:p w14:paraId="76535A1F" w14:textId="43607D57" w:rsidR="00273E8F" w:rsidRDefault="00273E8F" w:rsidP="00273E8F">
            <w:pPr>
              <w:jc w:val="right"/>
              <w:rPr>
                <w:i/>
              </w:rPr>
            </w:pPr>
          </w:p>
        </w:tc>
      </w:tr>
      <w:tr w:rsidR="007F5602" w:rsidRPr="00947DF4" w14:paraId="343D2890" w14:textId="77777777" w:rsidTr="00595EAC">
        <w:trPr>
          <w:jc w:val="center"/>
        </w:trPr>
        <w:tc>
          <w:tcPr>
            <w:tcW w:w="5355" w:type="dxa"/>
          </w:tcPr>
          <w:p w14:paraId="42D03919" w14:textId="77777777" w:rsidR="007F5602" w:rsidRPr="008D5B0E" w:rsidRDefault="007F5602" w:rsidP="00947DF4">
            <w:pPr>
              <w:numPr>
                <w:ilvl w:val="0"/>
                <w:numId w:val="8"/>
              </w:numPr>
            </w:pPr>
            <w:r>
              <w:rPr>
                <w:b/>
                <w:bCs/>
              </w:rPr>
              <w:t>Leadership Training Conference (LTC)</w:t>
            </w:r>
            <w:r w:rsidR="009B5773">
              <w:rPr>
                <w:b/>
                <w:bCs/>
              </w:rPr>
              <w:t xml:space="preserve"> Key Ta</w:t>
            </w:r>
            <w:r w:rsidR="008D5B0E">
              <w:rPr>
                <w:b/>
                <w:bCs/>
              </w:rPr>
              <w:t>keaways</w:t>
            </w:r>
          </w:p>
          <w:p w14:paraId="107EB45A" w14:textId="119FEE30" w:rsidR="008D5B0E" w:rsidRPr="008D5B0E" w:rsidRDefault="008D5B0E" w:rsidP="008D5B0E">
            <w:pPr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Share </w:t>
            </w:r>
            <w:r w:rsidRPr="008D5B0E">
              <w:rPr>
                <w:i/>
                <w:iCs/>
              </w:rPr>
              <w:t>key things learned at conference</w:t>
            </w:r>
          </w:p>
          <w:p w14:paraId="5AF0DBCE" w14:textId="5817EA47" w:rsidR="008D5B0E" w:rsidRDefault="008D5B0E" w:rsidP="008D5B0E">
            <w:pPr>
              <w:numPr>
                <w:ilvl w:val="0"/>
                <w:numId w:val="50"/>
              </w:numPr>
              <w:rPr>
                <w:b/>
                <w:bCs/>
              </w:rPr>
            </w:pPr>
            <w:r w:rsidRPr="008D5B0E">
              <w:rPr>
                <w:bCs/>
                <w:i/>
                <w:iCs/>
              </w:rPr>
              <w:t>Share Chair’s theme</w:t>
            </w:r>
          </w:p>
        </w:tc>
        <w:tc>
          <w:tcPr>
            <w:tcW w:w="1800" w:type="dxa"/>
          </w:tcPr>
          <w:p w14:paraId="652D5DB4" w14:textId="5018EBB7" w:rsidR="007F5602" w:rsidRDefault="008D5B0E" w:rsidP="00645DC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LTC Attendees</w:t>
            </w:r>
          </w:p>
        </w:tc>
        <w:tc>
          <w:tcPr>
            <w:tcW w:w="3375" w:type="dxa"/>
          </w:tcPr>
          <w:p w14:paraId="1870A380" w14:textId="77777777" w:rsidR="007F5602" w:rsidRDefault="007F5602" w:rsidP="00273E8F">
            <w:pPr>
              <w:jc w:val="right"/>
              <w:rPr>
                <w:i/>
              </w:rPr>
            </w:pPr>
          </w:p>
        </w:tc>
      </w:tr>
      <w:tr w:rsidR="00A030A9" w:rsidRPr="00947DF4" w14:paraId="08B4CB34" w14:textId="77777777" w:rsidTr="00C51558">
        <w:trPr>
          <w:cantSplit/>
          <w:trHeight w:val="611"/>
          <w:jc w:val="center"/>
        </w:trPr>
        <w:tc>
          <w:tcPr>
            <w:tcW w:w="5355" w:type="dxa"/>
          </w:tcPr>
          <w:p w14:paraId="79E1A16E" w14:textId="77777777" w:rsidR="00A030A9" w:rsidRPr="00947DF4" w:rsidRDefault="00A030A9" w:rsidP="00C51558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HFMA Basics &amp; Resources</w:t>
            </w:r>
          </w:p>
          <w:p w14:paraId="7B77A7C5" w14:textId="1C594DE7" w:rsidR="00273F45" w:rsidRDefault="00A030A9" w:rsidP="006633E4">
            <w:pPr>
              <w:numPr>
                <w:ilvl w:val="0"/>
                <w:numId w:val="50"/>
              </w:numPr>
              <w:rPr>
                <w:i/>
              </w:rPr>
            </w:pPr>
            <w:r w:rsidRPr="00AB32B7">
              <w:rPr>
                <w:i/>
              </w:rPr>
              <w:t xml:space="preserve">HFMA </w:t>
            </w:r>
            <w:r w:rsidR="000714B0">
              <w:rPr>
                <w:i/>
              </w:rPr>
              <w:t>Chapters</w:t>
            </w:r>
            <w:r w:rsidR="00273F45">
              <w:rPr>
                <w:i/>
              </w:rPr>
              <w:t xml:space="preserve"> &amp;</w:t>
            </w:r>
            <w:r w:rsidR="00FD2EB1">
              <w:rPr>
                <w:i/>
              </w:rPr>
              <w:t xml:space="preserve"> </w:t>
            </w:r>
            <w:r w:rsidR="000714B0">
              <w:rPr>
                <w:i/>
              </w:rPr>
              <w:t>Regions</w:t>
            </w:r>
            <w:r w:rsidR="009B558A">
              <w:rPr>
                <w:i/>
              </w:rPr>
              <w:t xml:space="preserve"> (slide deck)</w:t>
            </w:r>
          </w:p>
          <w:p w14:paraId="5FB9C7CA" w14:textId="77777777" w:rsidR="00273F45" w:rsidRDefault="00FD2EB1" w:rsidP="00251951">
            <w:pPr>
              <w:numPr>
                <w:ilvl w:val="1"/>
                <w:numId w:val="50"/>
              </w:numPr>
              <w:ind w:left="1110"/>
              <w:rPr>
                <w:i/>
              </w:rPr>
            </w:pPr>
            <w:r>
              <w:rPr>
                <w:i/>
              </w:rPr>
              <w:t>RE Team</w:t>
            </w:r>
          </w:p>
          <w:p w14:paraId="66D60516" w14:textId="20906D32" w:rsidR="00A030A9" w:rsidRDefault="00D33A00" w:rsidP="00251951">
            <w:pPr>
              <w:numPr>
                <w:ilvl w:val="1"/>
                <w:numId w:val="50"/>
              </w:numPr>
              <w:ind w:left="1110"/>
              <w:rPr>
                <w:i/>
              </w:rPr>
            </w:pPr>
            <w:r>
              <w:rPr>
                <w:i/>
              </w:rPr>
              <w:t xml:space="preserve">Other chapters in </w:t>
            </w:r>
            <w:proofErr w:type="gramStart"/>
            <w:r>
              <w:rPr>
                <w:i/>
              </w:rPr>
              <w:t>Region</w:t>
            </w:r>
            <w:proofErr w:type="gramEnd"/>
          </w:p>
          <w:p w14:paraId="5E3462F4" w14:textId="77777777" w:rsidR="000A19CA" w:rsidRDefault="000A19CA" w:rsidP="000A19CA">
            <w:pPr>
              <w:numPr>
                <w:ilvl w:val="0"/>
                <w:numId w:val="50"/>
              </w:numPr>
              <w:rPr>
                <w:i/>
              </w:rPr>
            </w:pPr>
            <w:r w:rsidRPr="00F32501">
              <w:rPr>
                <w:i/>
              </w:rPr>
              <w:t>DCMS Policy</w:t>
            </w:r>
            <w:r>
              <w:rPr>
                <w:i/>
              </w:rPr>
              <w:t xml:space="preserve"> (</w:t>
            </w:r>
            <w:r w:rsidRPr="00924DBA">
              <w:rPr>
                <w:i/>
              </w:rPr>
              <w:t xml:space="preserve">DCMS </w:t>
            </w:r>
            <w:r>
              <w:rPr>
                <w:i/>
              </w:rPr>
              <w:t>b</w:t>
            </w:r>
            <w:r w:rsidRPr="00924DBA">
              <w:rPr>
                <w:i/>
              </w:rPr>
              <w:t>oard on Monday.com to show status)</w:t>
            </w:r>
          </w:p>
          <w:p w14:paraId="6954B6E6" w14:textId="677E1051" w:rsidR="00BB239F" w:rsidRPr="00924DBA" w:rsidRDefault="00BB239F" w:rsidP="000A19CA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Dashboard Element</w:t>
            </w:r>
            <w:r w:rsidR="004900BF">
              <w:rPr>
                <w:i/>
              </w:rPr>
              <w:t>s</w:t>
            </w:r>
          </w:p>
          <w:p w14:paraId="20EDB5AC" w14:textId="77777777" w:rsidR="000A19CA" w:rsidRDefault="000A19CA" w:rsidP="000A19CA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Important Dates to Remember (document)</w:t>
            </w:r>
          </w:p>
          <w:p w14:paraId="10EFE096" w14:textId="03375C83" w:rsidR="00014DBB" w:rsidRDefault="00014DBB" w:rsidP="006633E4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Chapter Resource Center Overview</w:t>
            </w:r>
            <w:r w:rsidR="009B558A">
              <w:rPr>
                <w:i/>
              </w:rPr>
              <w:t xml:space="preserve"> (slide deck)</w:t>
            </w:r>
          </w:p>
          <w:p w14:paraId="76184712" w14:textId="17A8C875" w:rsidR="000A19CA" w:rsidRDefault="000A19CA" w:rsidP="006633E4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Community Groups Overview (slide deck)</w:t>
            </w:r>
          </w:p>
          <w:p w14:paraId="5FFAF62A" w14:textId="56CBE256" w:rsidR="00004675" w:rsidRPr="00014DBB" w:rsidRDefault="00004675" w:rsidP="00014DBB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HFMA website</w:t>
            </w:r>
            <w:r w:rsidR="004F2D40">
              <w:rPr>
                <w:i/>
              </w:rPr>
              <w:t xml:space="preserve"> (tabs at top of main page)</w:t>
            </w:r>
            <w:r w:rsidR="0022192B" w:rsidRPr="00014DBB"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39C2972E" w14:textId="77777777" w:rsidR="00A030A9" w:rsidRPr="00645DCB" w:rsidRDefault="00A030A9" w:rsidP="00C51558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792E8517" w14:textId="77777777" w:rsidR="00A030A9" w:rsidRPr="00645DCB" w:rsidRDefault="00A030A9" w:rsidP="00C51558">
            <w:pPr>
              <w:jc w:val="right"/>
              <w:rPr>
                <w:i/>
              </w:rPr>
            </w:pPr>
          </w:p>
        </w:tc>
      </w:tr>
      <w:tr w:rsidR="00AB32B7" w:rsidRPr="00947DF4" w14:paraId="47FEF46C" w14:textId="77777777" w:rsidTr="00595EAC">
        <w:trPr>
          <w:jc w:val="center"/>
        </w:trPr>
        <w:tc>
          <w:tcPr>
            <w:tcW w:w="5355" w:type="dxa"/>
          </w:tcPr>
          <w:p w14:paraId="76AF46BA" w14:textId="77777777" w:rsidR="00AB32B7" w:rsidRDefault="00AB32B7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Chapter Basics</w:t>
            </w:r>
          </w:p>
          <w:p w14:paraId="6FD13F9D" w14:textId="77777777" w:rsidR="00AB32B7" w:rsidRDefault="00AB32B7" w:rsidP="00AB32B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B32B7">
              <w:rPr>
                <w:i/>
                <w:iCs/>
              </w:rPr>
              <w:t>Chapter history</w:t>
            </w:r>
          </w:p>
          <w:p w14:paraId="18124FFC" w14:textId="77777777" w:rsidR="00AB32B7" w:rsidRDefault="00AB32B7" w:rsidP="00AB32B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B32B7">
              <w:rPr>
                <w:i/>
                <w:iCs/>
              </w:rPr>
              <w:t>Vision</w:t>
            </w:r>
            <w:r>
              <w:rPr>
                <w:i/>
                <w:iCs/>
              </w:rPr>
              <w:t xml:space="preserve">, </w:t>
            </w:r>
            <w:r w:rsidRPr="00AB32B7">
              <w:rPr>
                <w:i/>
                <w:iCs/>
              </w:rPr>
              <w:t>Mission</w:t>
            </w:r>
            <w:r>
              <w:rPr>
                <w:i/>
                <w:iCs/>
              </w:rPr>
              <w:t xml:space="preserve">, </w:t>
            </w:r>
            <w:r w:rsidRPr="00AB32B7">
              <w:rPr>
                <w:i/>
                <w:iCs/>
              </w:rPr>
              <w:t>Values</w:t>
            </w:r>
            <w:r>
              <w:rPr>
                <w:i/>
                <w:iCs/>
              </w:rPr>
              <w:t xml:space="preserve"> and/or Theme</w:t>
            </w:r>
          </w:p>
          <w:p w14:paraId="2E009D92" w14:textId="77777777" w:rsidR="00A030A9" w:rsidRDefault="00A030A9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Strategic plan, success plan, and/or annual plan</w:t>
            </w:r>
          </w:p>
          <w:p w14:paraId="1FAD2555" w14:textId="11512F68" w:rsidR="00E53168" w:rsidRPr="00A030A9" w:rsidRDefault="00E53168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website</w:t>
            </w:r>
          </w:p>
        </w:tc>
        <w:tc>
          <w:tcPr>
            <w:tcW w:w="1800" w:type="dxa"/>
          </w:tcPr>
          <w:p w14:paraId="507DEEFE" w14:textId="77777777" w:rsidR="00AB32B7" w:rsidRDefault="00AB32B7" w:rsidP="00645DCB">
            <w:pPr>
              <w:jc w:val="right"/>
              <w:rPr>
                <w:bCs/>
                <w:i/>
              </w:rPr>
            </w:pPr>
          </w:p>
        </w:tc>
        <w:tc>
          <w:tcPr>
            <w:tcW w:w="3375" w:type="dxa"/>
          </w:tcPr>
          <w:p w14:paraId="0A465A32" w14:textId="77777777" w:rsidR="00AB32B7" w:rsidRPr="00645DCB" w:rsidRDefault="00AB32B7" w:rsidP="00273E8F">
            <w:pPr>
              <w:jc w:val="right"/>
              <w:rPr>
                <w:i/>
              </w:rPr>
            </w:pPr>
          </w:p>
        </w:tc>
      </w:tr>
      <w:tr w:rsidR="00A030A9" w:rsidRPr="00947DF4" w14:paraId="660E945D" w14:textId="77777777" w:rsidTr="00595EAC">
        <w:trPr>
          <w:jc w:val="center"/>
        </w:trPr>
        <w:tc>
          <w:tcPr>
            <w:tcW w:w="5355" w:type="dxa"/>
          </w:tcPr>
          <w:p w14:paraId="32570ED9" w14:textId="75CF9147" w:rsidR="00A030A9" w:rsidRDefault="00A030A9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Chapter Leadership Structure</w:t>
            </w:r>
          </w:p>
          <w:p w14:paraId="11412782" w14:textId="77777777" w:rsidR="009139B4" w:rsidRDefault="00A030A9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030A9">
              <w:rPr>
                <w:i/>
                <w:iCs/>
              </w:rPr>
              <w:t>Bylaws (Officers, Board Composition,</w:t>
            </w:r>
            <w:r>
              <w:rPr>
                <w:i/>
                <w:iCs/>
              </w:rPr>
              <w:t xml:space="preserve"> Committees</w:t>
            </w:r>
            <w:r w:rsidRPr="00A030A9">
              <w:rPr>
                <w:i/>
                <w:iCs/>
              </w:rPr>
              <w:t>)</w:t>
            </w:r>
          </w:p>
          <w:p w14:paraId="1B8E802E" w14:textId="77777777" w:rsidR="00055466" w:rsidRDefault="00A030A9" w:rsidP="00055466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committees</w:t>
            </w:r>
            <w:r w:rsidR="001D34CF">
              <w:rPr>
                <w:i/>
                <w:iCs/>
              </w:rPr>
              <w:t xml:space="preserve"> and</w:t>
            </w:r>
            <w:r>
              <w:rPr>
                <w:i/>
                <w:iCs/>
              </w:rPr>
              <w:t xml:space="preserve"> responsibilities</w:t>
            </w:r>
          </w:p>
          <w:p w14:paraId="6F5E9730" w14:textId="7793AFE4" w:rsidR="00A030A9" w:rsidRPr="00055466" w:rsidRDefault="00055466" w:rsidP="00055466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Board Orientation (slide deck)</w:t>
            </w:r>
          </w:p>
        </w:tc>
        <w:tc>
          <w:tcPr>
            <w:tcW w:w="1800" w:type="dxa"/>
          </w:tcPr>
          <w:p w14:paraId="1ADB0BF8" w14:textId="77777777" w:rsidR="00A030A9" w:rsidRDefault="00A030A9" w:rsidP="00645DCB">
            <w:pPr>
              <w:jc w:val="right"/>
              <w:rPr>
                <w:bCs/>
                <w:i/>
              </w:rPr>
            </w:pPr>
          </w:p>
        </w:tc>
        <w:tc>
          <w:tcPr>
            <w:tcW w:w="3375" w:type="dxa"/>
          </w:tcPr>
          <w:p w14:paraId="6066E290" w14:textId="77777777" w:rsidR="00A030A9" w:rsidRPr="00645DCB" w:rsidRDefault="00A030A9" w:rsidP="00273E8F">
            <w:pPr>
              <w:jc w:val="right"/>
              <w:rPr>
                <w:i/>
              </w:rPr>
            </w:pPr>
          </w:p>
        </w:tc>
      </w:tr>
      <w:tr w:rsidR="00645DCB" w:rsidRPr="00947DF4" w14:paraId="4792F3B6" w14:textId="77777777" w:rsidTr="00595EAC">
        <w:trPr>
          <w:jc w:val="center"/>
        </w:trPr>
        <w:tc>
          <w:tcPr>
            <w:tcW w:w="5355" w:type="dxa"/>
          </w:tcPr>
          <w:p w14:paraId="44C34B43" w14:textId="0E9D3893" w:rsidR="00645DCB" w:rsidRPr="003914D6" w:rsidRDefault="00A030A9" w:rsidP="00947DF4">
            <w:pPr>
              <w:pStyle w:val="BodyTextIndent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Chapter Operations</w:t>
            </w:r>
          </w:p>
          <w:p w14:paraId="70531343" w14:textId="688BBEFF" w:rsidR="00B9363C" w:rsidRPr="002D698D" w:rsidRDefault="002D698D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2D698D">
              <w:rPr>
                <w:bCs/>
                <w:i/>
                <w:iCs/>
              </w:rPr>
              <w:t>Policies and Procedure manual</w:t>
            </w:r>
            <w:r w:rsidR="00376DC9">
              <w:rPr>
                <w:bCs/>
                <w:i/>
                <w:iCs/>
              </w:rPr>
              <w:t>, including position/committee job descriptions</w:t>
            </w:r>
          </w:p>
          <w:p w14:paraId="2555813F" w14:textId="6B4FD2B3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/>
              </w:rPr>
            </w:pPr>
            <w:r w:rsidRPr="00A030A9">
              <w:rPr>
                <w:i/>
                <w:iCs/>
              </w:rPr>
              <w:t>Chapter budget</w:t>
            </w:r>
            <w:r>
              <w:rPr>
                <w:i/>
                <w:iCs/>
              </w:rPr>
              <w:t xml:space="preserve"> – current </w:t>
            </w:r>
            <w:r w:rsidRPr="00A030A9">
              <w:rPr>
                <w:i/>
                <w:iCs/>
              </w:rPr>
              <w:t>ye</w:t>
            </w:r>
            <w:r>
              <w:rPr>
                <w:i/>
                <w:iCs/>
              </w:rPr>
              <w:t>ar</w:t>
            </w:r>
          </w:p>
          <w:p w14:paraId="4FA826BE" w14:textId="70C785C8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A030A9">
              <w:rPr>
                <w:bCs/>
                <w:i/>
                <w:iCs/>
              </w:rPr>
              <w:lastRenderedPageBreak/>
              <w:t>Member survey –</w:t>
            </w:r>
            <w:r w:rsidR="00D2715B">
              <w:rPr>
                <w:bCs/>
                <w:i/>
                <w:iCs/>
              </w:rPr>
              <w:t xml:space="preserve"> </w:t>
            </w:r>
            <w:r w:rsidRPr="00A030A9">
              <w:rPr>
                <w:bCs/>
                <w:i/>
                <w:iCs/>
              </w:rPr>
              <w:t>most recent results</w:t>
            </w:r>
          </w:p>
          <w:p w14:paraId="62A21896" w14:textId="77777777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A030A9">
              <w:rPr>
                <w:bCs/>
                <w:i/>
                <w:iCs/>
              </w:rPr>
              <w:t>Education</w:t>
            </w:r>
            <w:r>
              <w:rPr>
                <w:bCs/>
                <w:i/>
                <w:iCs/>
              </w:rPr>
              <w:t xml:space="preserve">/Networking </w:t>
            </w:r>
            <w:r w:rsidRPr="00A030A9">
              <w:rPr>
                <w:bCs/>
                <w:i/>
                <w:iCs/>
              </w:rPr>
              <w:t>event</w:t>
            </w:r>
            <w:r>
              <w:rPr>
                <w:bCs/>
                <w:i/>
                <w:iCs/>
              </w:rPr>
              <w:t>s</w:t>
            </w:r>
          </w:p>
          <w:p w14:paraId="132B2B6D" w14:textId="2C849059" w:rsidR="00A030A9" w:rsidRPr="00947DF4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/>
              </w:rPr>
            </w:pPr>
            <w:r w:rsidRPr="00A030A9">
              <w:rPr>
                <w:bCs/>
                <w:i/>
                <w:iCs/>
              </w:rPr>
              <w:t>Sponsorship</w:t>
            </w:r>
          </w:p>
        </w:tc>
        <w:tc>
          <w:tcPr>
            <w:tcW w:w="1800" w:type="dxa"/>
          </w:tcPr>
          <w:p w14:paraId="7A2D9F27" w14:textId="409028C2" w:rsidR="00645DCB" w:rsidRPr="00645DCB" w:rsidRDefault="00645DCB" w:rsidP="00240D76">
            <w:pPr>
              <w:jc w:val="right"/>
              <w:rPr>
                <w:i/>
              </w:rPr>
            </w:pPr>
          </w:p>
        </w:tc>
        <w:tc>
          <w:tcPr>
            <w:tcW w:w="3375" w:type="dxa"/>
          </w:tcPr>
          <w:p w14:paraId="7B3551E0" w14:textId="22C85AF2" w:rsidR="003914D6" w:rsidRPr="00645DCB" w:rsidRDefault="003914D6" w:rsidP="00CC22CB">
            <w:pPr>
              <w:jc w:val="right"/>
              <w:rPr>
                <w:i/>
              </w:rPr>
            </w:pPr>
          </w:p>
        </w:tc>
      </w:tr>
      <w:tr w:rsidR="009D7940" w:rsidRPr="00947DF4" w14:paraId="19D4DE90" w14:textId="77777777" w:rsidTr="00595EAC">
        <w:trPr>
          <w:jc w:val="center"/>
        </w:trPr>
        <w:tc>
          <w:tcPr>
            <w:tcW w:w="5355" w:type="dxa"/>
          </w:tcPr>
          <w:p w14:paraId="6B9C7856" w14:textId="38BD6AF4" w:rsidR="009D7940" w:rsidRDefault="00A34467" w:rsidP="00273E8F">
            <w:pPr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Plan for the </w:t>
            </w:r>
            <w:r w:rsidR="00E53168">
              <w:rPr>
                <w:b/>
              </w:rPr>
              <w:t xml:space="preserve">New </w:t>
            </w:r>
            <w:r>
              <w:rPr>
                <w:b/>
              </w:rPr>
              <w:t>Year</w:t>
            </w:r>
          </w:p>
          <w:p w14:paraId="6EC21481" w14:textId="77777777" w:rsidR="00B0249B" w:rsidRDefault="00A34467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34467">
              <w:rPr>
                <w:i/>
                <w:iCs/>
              </w:rPr>
              <w:t>Committee assignments (ensure each Board member is on at least one committee)</w:t>
            </w:r>
          </w:p>
          <w:p w14:paraId="0DB5C39D" w14:textId="3DFE4CB6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Sponsorship Program</w:t>
            </w:r>
          </w:p>
          <w:p w14:paraId="588B755F" w14:textId="0CD2FF50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Education Events</w:t>
            </w:r>
          </w:p>
          <w:p w14:paraId="2094F1FF" w14:textId="3EA274A8" w:rsidR="00127D6D" w:rsidRPr="00251587" w:rsidRDefault="00DF35B2" w:rsidP="00D134B3">
            <w:pPr>
              <w:numPr>
                <w:ilvl w:val="2"/>
                <w:numId w:val="50"/>
              </w:numPr>
              <w:ind w:left="1110"/>
              <w:rPr>
                <w:i/>
                <w:iCs/>
              </w:rPr>
            </w:pPr>
            <w:r w:rsidRPr="00251587">
              <w:rPr>
                <w:i/>
                <w:iCs/>
              </w:rPr>
              <w:t xml:space="preserve">Speaker Request </w:t>
            </w:r>
            <w:r w:rsidR="00BF56CD" w:rsidRPr="005C1A32">
              <w:rPr>
                <w:i/>
                <w:iCs/>
              </w:rPr>
              <w:t>Process</w:t>
            </w:r>
            <w:r w:rsidR="00251587" w:rsidRPr="00251587">
              <w:rPr>
                <w:i/>
                <w:iCs/>
              </w:rPr>
              <w:t xml:space="preserve"> for </w:t>
            </w:r>
            <w:r w:rsidR="00127D6D" w:rsidRPr="00251587">
              <w:rPr>
                <w:i/>
                <w:iCs/>
              </w:rPr>
              <w:t>HFMA Officers/Boar</w:t>
            </w:r>
            <w:r w:rsidR="00251587">
              <w:rPr>
                <w:i/>
                <w:iCs/>
              </w:rPr>
              <w:t>d Members</w:t>
            </w:r>
          </w:p>
          <w:p w14:paraId="50595B38" w14:textId="393A31E7" w:rsidR="00594177" w:rsidRDefault="00594177" w:rsidP="00D134B3">
            <w:pPr>
              <w:numPr>
                <w:ilvl w:val="2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>HFMA Staff</w:t>
            </w:r>
            <w:r w:rsidR="00251587">
              <w:rPr>
                <w:i/>
                <w:iCs/>
              </w:rPr>
              <w:t xml:space="preserve"> </w:t>
            </w:r>
            <w:r w:rsidR="00D134B3">
              <w:rPr>
                <w:i/>
                <w:iCs/>
              </w:rPr>
              <w:t>speake</w:t>
            </w:r>
            <w:r w:rsidR="00F6304A">
              <w:rPr>
                <w:i/>
                <w:iCs/>
              </w:rPr>
              <w:t>rs</w:t>
            </w:r>
          </w:p>
          <w:p w14:paraId="39AD3E32" w14:textId="239C4198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Networking Events</w:t>
            </w:r>
          </w:p>
          <w:p w14:paraId="2D0F6C0C" w14:textId="77777777" w:rsidR="00A34467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Budget</w:t>
            </w:r>
          </w:p>
          <w:p w14:paraId="3C3C20F7" w14:textId="4E24D34B" w:rsidR="006A0561" w:rsidRDefault="008A32CF" w:rsidP="008A32CF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Success Plan</w:t>
            </w:r>
          </w:p>
          <w:p w14:paraId="7F2195B1" w14:textId="28559DA1" w:rsidR="00397B77" w:rsidRDefault="00397B77" w:rsidP="00397B77">
            <w:pPr>
              <w:numPr>
                <w:ilvl w:val="1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>Strategic Planning Overview (slide deck)</w:t>
            </w:r>
          </w:p>
          <w:p w14:paraId="6CC178AB" w14:textId="6C600F69" w:rsidR="008A32CF" w:rsidRPr="008A32CF" w:rsidRDefault="00775F61" w:rsidP="00397B77">
            <w:pPr>
              <w:numPr>
                <w:ilvl w:val="1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>SMART goals worksheet</w:t>
            </w:r>
          </w:p>
        </w:tc>
        <w:tc>
          <w:tcPr>
            <w:tcW w:w="1800" w:type="dxa"/>
          </w:tcPr>
          <w:p w14:paraId="553F3B05" w14:textId="77777777" w:rsidR="009D7940" w:rsidRPr="00645DCB" w:rsidRDefault="00273E8F" w:rsidP="00355959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17E3D0FB" w14:textId="09BAD251" w:rsidR="009D7940" w:rsidRPr="00645DCB" w:rsidRDefault="009D7940" w:rsidP="00355959">
            <w:pPr>
              <w:jc w:val="right"/>
              <w:rPr>
                <w:i/>
              </w:rPr>
            </w:pPr>
          </w:p>
        </w:tc>
      </w:tr>
      <w:tr w:rsidR="009D7940" w:rsidRPr="00947DF4" w14:paraId="4D1ABC15" w14:textId="77777777" w:rsidTr="00595EAC">
        <w:trPr>
          <w:jc w:val="center"/>
        </w:trPr>
        <w:tc>
          <w:tcPr>
            <w:tcW w:w="5355" w:type="dxa"/>
          </w:tcPr>
          <w:p w14:paraId="166B08B1" w14:textId="77777777" w:rsidR="009D7940" w:rsidRPr="009D7940" w:rsidRDefault="009D7940" w:rsidP="009D7940">
            <w:pPr>
              <w:numPr>
                <w:ilvl w:val="0"/>
                <w:numId w:val="8"/>
              </w:numPr>
              <w:rPr>
                <w:b/>
              </w:rPr>
            </w:pPr>
            <w:r w:rsidRPr="00947DF4">
              <w:rPr>
                <w:b/>
              </w:rPr>
              <w:t>Other Business</w:t>
            </w:r>
          </w:p>
          <w:p w14:paraId="4A3151F3" w14:textId="77777777" w:rsidR="009D7940" w:rsidRDefault="00B0249B" w:rsidP="00947DF4">
            <w:pPr>
              <w:ind w:left="360"/>
            </w:pPr>
            <w:r>
              <w:t>(1</w:t>
            </w:r>
            <w:r w:rsidR="009D7940" w:rsidRPr="00D23EAB">
              <w:t>0 minutes)</w:t>
            </w:r>
          </w:p>
          <w:p w14:paraId="233921A1" w14:textId="063B19CD" w:rsidR="0090089E" w:rsidRPr="00D23EAB" w:rsidRDefault="0090089E" w:rsidP="0090089E">
            <w:pPr>
              <w:numPr>
                <w:ilvl w:val="0"/>
                <w:numId w:val="50"/>
              </w:numPr>
            </w:pPr>
            <w:r>
              <w:t xml:space="preserve">Conflict of Interest form – MUST be completed by </w:t>
            </w:r>
            <w:r w:rsidR="00A70141">
              <w:t>August</w:t>
            </w:r>
            <w:r>
              <w:t xml:space="preserve"> 1</w:t>
            </w:r>
            <w:r w:rsidRPr="0090089E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800" w:type="dxa"/>
          </w:tcPr>
          <w:p w14:paraId="61CBE139" w14:textId="67484D64" w:rsidR="009D7940" w:rsidRPr="00645DCB" w:rsidRDefault="008A32CF" w:rsidP="00240D76">
            <w:pPr>
              <w:jc w:val="right"/>
              <w:rPr>
                <w:i/>
              </w:rPr>
            </w:pPr>
            <w:r>
              <w:rPr>
                <w:i/>
              </w:rPr>
              <w:t>All</w:t>
            </w:r>
          </w:p>
        </w:tc>
        <w:tc>
          <w:tcPr>
            <w:tcW w:w="3375" w:type="dxa"/>
          </w:tcPr>
          <w:p w14:paraId="658C2956" w14:textId="5F23276B" w:rsidR="009D7940" w:rsidRPr="00645DCB" w:rsidRDefault="009D7940" w:rsidP="00CC22CB">
            <w:pPr>
              <w:jc w:val="right"/>
              <w:rPr>
                <w:i/>
              </w:rPr>
            </w:pPr>
          </w:p>
        </w:tc>
      </w:tr>
      <w:tr w:rsidR="009D7940" w:rsidRPr="00947DF4" w14:paraId="6FEE1EFA" w14:textId="77777777" w:rsidTr="00595EAC">
        <w:trPr>
          <w:jc w:val="center"/>
        </w:trPr>
        <w:tc>
          <w:tcPr>
            <w:tcW w:w="5355" w:type="dxa"/>
          </w:tcPr>
          <w:p w14:paraId="15AE446D" w14:textId="77777777" w:rsidR="009D7940" w:rsidRPr="00947DF4" w:rsidRDefault="009D7940" w:rsidP="00947DF4">
            <w:pPr>
              <w:numPr>
                <w:ilvl w:val="0"/>
                <w:numId w:val="8"/>
              </w:numPr>
              <w:rPr>
                <w:b/>
              </w:rPr>
            </w:pPr>
            <w:r w:rsidRPr="00947DF4">
              <w:rPr>
                <w:b/>
              </w:rPr>
              <w:t>Adjournment</w:t>
            </w:r>
          </w:p>
          <w:p w14:paraId="5983D86C" w14:textId="77777777" w:rsidR="009D7940" w:rsidRPr="00947DF4" w:rsidRDefault="009D7940" w:rsidP="00947DF4">
            <w:pPr>
              <w:ind w:left="360"/>
              <w:rPr>
                <w:b/>
              </w:rPr>
            </w:pPr>
            <w:r>
              <w:t>(5</w:t>
            </w:r>
            <w:r w:rsidRPr="000E62E7">
              <w:t xml:space="preserve"> minutes)</w:t>
            </w:r>
          </w:p>
        </w:tc>
        <w:tc>
          <w:tcPr>
            <w:tcW w:w="1800" w:type="dxa"/>
          </w:tcPr>
          <w:p w14:paraId="3212845F" w14:textId="77777777" w:rsidR="009D7940" w:rsidRPr="00645DCB" w:rsidRDefault="00273E8F" w:rsidP="00240D76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0B6D01E3" w14:textId="5BCDD738" w:rsidR="009D7940" w:rsidRPr="00645DCB" w:rsidRDefault="009D7940" w:rsidP="00CC22CB">
            <w:pPr>
              <w:jc w:val="right"/>
              <w:rPr>
                <w:i/>
              </w:rPr>
            </w:pPr>
          </w:p>
        </w:tc>
      </w:tr>
    </w:tbl>
    <w:p w14:paraId="1D2761E5" w14:textId="77777777" w:rsidR="00A5081B" w:rsidRDefault="00A5081B">
      <w:pPr>
        <w:pStyle w:val="BodyTextIndent"/>
        <w:rPr>
          <w:sz w:val="16"/>
          <w:szCs w:val="16"/>
        </w:rPr>
      </w:pPr>
    </w:p>
    <w:p w14:paraId="0AE35873" w14:textId="77777777" w:rsidR="00912A16" w:rsidRDefault="00912A16">
      <w:pPr>
        <w:pStyle w:val="BodyTextIndent"/>
        <w:rPr>
          <w:sz w:val="16"/>
          <w:szCs w:val="16"/>
        </w:rPr>
      </w:pPr>
    </w:p>
    <w:p w14:paraId="4EC4E77A" w14:textId="24597B8E" w:rsidR="00191C62" w:rsidRPr="00912A16" w:rsidRDefault="00B3328E" w:rsidP="00B3328E">
      <w:pPr>
        <w:pStyle w:val="BodyTextIndent"/>
        <w:jc w:val="center"/>
        <w:rPr>
          <w:sz w:val="16"/>
          <w:szCs w:val="16"/>
        </w:rPr>
      </w:pPr>
      <w:r w:rsidRPr="00912A16">
        <w:rPr>
          <w:sz w:val="16"/>
          <w:szCs w:val="16"/>
        </w:rPr>
        <w:t xml:space="preserve"> </w:t>
      </w:r>
    </w:p>
    <w:sectPr w:rsidR="00191C62" w:rsidRPr="00912A16" w:rsidSect="004945CB">
      <w:head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FA271" w14:textId="77777777" w:rsidR="002C4B65" w:rsidRDefault="002C4B65">
      <w:r>
        <w:separator/>
      </w:r>
    </w:p>
  </w:endnote>
  <w:endnote w:type="continuationSeparator" w:id="0">
    <w:p w14:paraId="6274B987" w14:textId="77777777" w:rsidR="002C4B65" w:rsidRDefault="002C4B65">
      <w:r>
        <w:continuationSeparator/>
      </w:r>
    </w:p>
  </w:endnote>
  <w:endnote w:type="continuationNotice" w:id="1">
    <w:p w14:paraId="65B7B779" w14:textId="77777777" w:rsidR="002C4B65" w:rsidRDefault="002C4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790D" w14:textId="743B30DE" w:rsidR="00096510" w:rsidRPr="001A1A9B" w:rsidRDefault="00096510" w:rsidP="00096510">
    <w:pPr>
      <w:pStyle w:val="Footer"/>
      <w:rPr>
        <w:rFonts w:ascii="Arial" w:hAnsi="Arial" w:cs="Arial"/>
        <w:i/>
        <w:iCs/>
        <w:sz w:val="20"/>
        <w:szCs w:val="20"/>
      </w:rPr>
    </w:pPr>
    <w:r w:rsidRPr="001A1A9B">
      <w:rPr>
        <w:rFonts w:ascii="Arial" w:hAnsi="Arial" w:cs="Arial"/>
        <w:i/>
        <w:iCs/>
        <w:sz w:val="20"/>
        <w:szCs w:val="20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678C4" w14:textId="77777777" w:rsidR="002C4B65" w:rsidRDefault="002C4B65">
      <w:r>
        <w:separator/>
      </w:r>
    </w:p>
  </w:footnote>
  <w:footnote w:type="continuationSeparator" w:id="0">
    <w:p w14:paraId="54434BB9" w14:textId="77777777" w:rsidR="002C4B65" w:rsidRDefault="002C4B65">
      <w:r>
        <w:continuationSeparator/>
      </w:r>
    </w:p>
  </w:footnote>
  <w:footnote w:type="continuationNotice" w:id="1">
    <w:p w14:paraId="4D4B4B94" w14:textId="77777777" w:rsidR="002C4B65" w:rsidRDefault="002C4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71833" w14:textId="77777777" w:rsidR="008A6B33" w:rsidRDefault="008A6B33" w:rsidP="008A6B33">
    <w:pPr>
      <w:pStyle w:val="Title"/>
      <w:jc w:val="left"/>
      <w:rPr>
        <w:sz w:val="24"/>
      </w:rPr>
    </w:pPr>
    <w:r>
      <w:rPr>
        <w:sz w:val="24"/>
      </w:rPr>
      <w:t xml:space="preserve">HFMA </w:t>
    </w:r>
    <w:r w:rsidRPr="00273E8F">
      <w:rPr>
        <w:sz w:val="24"/>
        <w:highlight w:val="yellow"/>
      </w:rPr>
      <w:t>Name of Chapter</w:t>
    </w:r>
    <w:r>
      <w:rPr>
        <w:sz w:val="24"/>
      </w:rPr>
      <w:t xml:space="preserve"> Mini LTC</w:t>
    </w:r>
  </w:p>
  <w:p w14:paraId="37A4E3F2" w14:textId="665BB073" w:rsidR="00811A0F" w:rsidRDefault="00811A0F" w:rsidP="00645DCB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249B">
      <w:rPr>
        <w:noProof/>
      </w:rPr>
      <w:t>2</w:t>
    </w:r>
    <w:r>
      <w:fldChar w:fldCharType="end"/>
    </w:r>
  </w:p>
  <w:p w14:paraId="4BC984A5" w14:textId="77777777" w:rsidR="00811A0F" w:rsidRPr="00645DCB" w:rsidRDefault="00811A0F" w:rsidP="00645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6B5C6" w14:textId="746F53DB" w:rsidR="00811A0F" w:rsidRDefault="00811A0F" w:rsidP="00645DCB">
    <w:pPr>
      <w:pStyle w:val="Title"/>
      <w:jc w:val="left"/>
      <w:rPr>
        <w:sz w:val="24"/>
      </w:rPr>
    </w:pPr>
    <w:r>
      <w:rPr>
        <w:sz w:val="24"/>
      </w:rPr>
      <w:t xml:space="preserve">HFMA </w:t>
    </w:r>
    <w:r w:rsidRPr="00273E8F">
      <w:rPr>
        <w:sz w:val="24"/>
        <w:highlight w:val="yellow"/>
      </w:rPr>
      <w:t>Name of Chapter</w:t>
    </w:r>
    <w:r w:rsidR="00595EAC">
      <w:rPr>
        <w:sz w:val="24"/>
      </w:rPr>
      <w:t xml:space="preserve"> Mini LTC</w:t>
    </w:r>
  </w:p>
  <w:p w14:paraId="4D682B45" w14:textId="5ECA90C5" w:rsidR="00811A0F" w:rsidRPr="00B3328E" w:rsidRDefault="00811A0F" w:rsidP="00645DCB">
    <w:pPr>
      <w:pStyle w:val="Heading1"/>
      <w:jc w:val="left"/>
      <w:rPr>
        <w:b w:val="0"/>
        <w:bCs w:val="0"/>
        <w:highlight w:val="yellow"/>
      </w:rPr>
    </w:pPr>
    <w:r w:rsidRPr="00B3328E">
      <w:rPr>
        <w:b w:val="0"/>
        <w:bCs w:val="0"/>
        <w:highlight w:val="yellow"/>
      </w:rPr>
      <w:t>If onsite meeting – in</w:t>
    </w:r>
    <w:r w:rsidR="00B3328E" w:rsidRPr="00B3328E">
      <w:rPr>
        <w:b w:val="0"/>
        <w:bCs w:val="0"/>
        <w:highlight w:val="yellow"/>
      </w:rPr>
      <w:t>clude</w:t>
    </w:r>
    <w:r w:rsidRPr="00B3328E">
      <w:rPr>
        <w:b w:val="0"/>
        <w:bCs w:val="0"/>
        <w:highlight w:val="yellow"/>
      </w:rPr>
      <w:t xml:space="preserve"> name of hotel/meeting place</w:t>
    </w:r>
    <w:r w:rsidR="00595EAC">
      <w:rPr>
        <w:b w:val="0"/>
        <w:bCs w:val="0"/>
        <w:highlight w:val="yellow"/>
      </w:rPr>
      <w:t>, City, State</w:t>
    </w:r>
  </w:p>
  <w:p w14:paraId="3050D4B4" w14:textId="36B9F2FF" w:rsidR="00811A0F" w:rsidRPr="00B3328E" w:rsidRDefault="00811A0F" w:rsidP="00645DCB">
    <w:r w:rsidRPr="00B3328E">
      <w:rPr>
        <w:highlight w:val="yellow"/>
      </w:rPr>
      <w:t xml:space="preserve">If </w:t>
    </w:r>
    <w:r w:rsidR="00595EAC">
      <w:rPr>
        <w:highlight w:val="yellow"/>
      </w:rPr>
      <w:t xml:space="preserve">virtual </w:t>
    </w:r>
    <w:r w:rsidRPr="00B3328E">
      <w:rPr>
        <w:highlight w:val="yellow"/>
      </w:rPr>
      <w:t xml:space="preserve">meeting </w:t>
    </w:r>
    <w:r w:rsidRPr="00595EAC">
      <w:rPr>
        <w:highlight w:val="yellow"/>
      </w:rPr>
      <w:t>–</w:t>
    </w:r>
    <w:r w:rsidR="00595EAC" w:rsidRPr="00595EAC">
      <w:rPr>
        <w:highlight w:val="yellow"/>
      </w:rPr>
      <w:t xml:space="preserve"> Virtual meeting</w:t>
    </w:r>
  </w:p>
  <w:p w14:paraId="27FCC0AE" w14:textId="77777777" w:rsidR="00811A0F" w:rsidRDefault="00811A0F" w:rsidP="00645DCB">
    <w:r w:rsidRPr="00273E8F">
      <w:rPr>
        <w:highlight w:val="yellow"/>
      </w:rPr>
      <w:t>DATE</w:t>
    </w:r>
  </w:p>
  <w:p w14:paraId="26788B09" w14:textId="77777777" w:rsidR="00811A0F" w:rsidRDefault="00811A0F" w:rsidP="00645D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F30F0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11864E6"/>
    <w:lvl w:ilvl="0">
      <w:start w:val="1"/>
      <w:numFmt w:val="bullet"/>
      <w:pStyle w:val="ListBullet4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</w:abstractNum>
  <w:abstractNum w:abstractNumId="2" w15:restartNumberingAfterBreak="0">
    <w:nsid w:val="FFFFFF82"/>
    <w:multiLevelType w:val="singleLevel"/>
    <w:tmpl w:val="ACB897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B38B5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AFC0E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EE4D8B"/>
    <w:multiLevelType w:val="multilevel"/>
    <w:tmpl w:val="984C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1526898"/>
    <w:multiLevelType w:val="hybridMultilevel"/>
    <w:tmpl w:val="984C27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226A2A"/>
    <w:multiLevelType w:val="hybridMultilevel"/>
    <w:tmpl w:val="40161DFC"/>
    <w:lvl w:ilvl="0" w:tplc="FF28278E">
      <w:start w:val="1"/>
      <w:numFmt w:val="bullet"/>
      <w:pStyle w:val="level3"/>
      <w:lvlText w:val=""/>
      <w:lvlJc w:val="left"/>
      <w:pPr>
        <w:tabs>
          <w:tab w:val="num" w:pos="720"/>
        </w:tabs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7465"/>
    <w:multiLevelType w:val="hybridMultilevel"/>
    <w:tmpl w:val="D30CF4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0B4A3B18"/>
    <w:multiLevelType w:val="multilevel"/>
    <w:tmpl w:val="C2DE4E1A"/>
    <w:lvl w:ilvl="0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DF10B79"/>
    <w:multiLevelType w:val="multilevel"/>
    <w:tmpl w:val="4EB4C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A4208E"/>
    <w:multiLevelType w:val="hybridMultilevel"/>
    <w:tmpl w:val="2416B6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2658D8"/>
    <w:multiLevelType w:val="hybridMultilevel"/>
    <w:tmpl w:val="4EB4C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66B8D"/>
    <w:multiLevelType w:val="hybridMultilevel"/>
    <w:tmpl w:val="07CC6D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C0FFF"/>
    <w:multiLevelType w:val="hybridMultilevel"/>
    <w:tmpl w:val="B03C7270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2426B"/>
    <w:multiLevelType w:val="hybridMultilevel"/>
    <w:tmpl w:val="98883B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0054EE"/>
    <w:multiLevelType w:val="hybridMultilevel"/>
    <w:tmpl w:val="76483C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626D83"/>
    <w:multiLevelType w:val="hybridMultilevel"/>
    <w:tmpl w:val="17D47122"/>
    <w:lvl w:ilvl="0" w:tplc="BA1E9358">
      <w:start w:val="1"/>
      <w:numFmt w:val="bullet"/>
      <w:lvlText w:val="o"/>
      <w:lvlJc w:val="left"/>
      <w:pPr>
        <w:tabs>
          <w:tab w:val="num" w:pos="1440"/>
        </w:tabs>
        <w:ind w:left="172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45028B"/>
    <w:multiLevelType w:val="hybridMultilevel"/>
    <w:tmpl w:val="9F8A1A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DDD"/>
    <w:multiLevelType w:val="hybridMultilevel"/>
    <w:tmpl w:val="F914F97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104B8"/>
    <w:multiLevelType w:val="hybridMultilevel"/>
    <w:tmpl w:val="27E85EB2"/>
    <w:lvl w:ilvl="0" w:tplc="03868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760D4D"/>
    <w:multiLevelType w:val="hybridMultilevel"/>
    <w:tmpl w:val="D1FEAB84"/>
    <w:lvl w:ilvl="0" w:tplc="0B0C1E1A">
      <w:start w:val="176"/>
      <w:numFmt w:val="bullet"/>
      <w:lvlText w:val="•"/>
      <w:lvlJc w:val="left"/>
      <w:pPr>
        <w:tabs>
          <w:tab w:val="num" w:pos="1080"/>
        </w:tabs>
        <w:ind w:left="1224" w:hanging="504"/>
      </w:pPr>
      <w:rPr>
        <w:rFonts w:ascii="Copperplate Gothic Bold" w:hAnsi="Copperplate Gothic Bold" w:cs="Copperplate Gothic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275E1C"/>
    <w:multiLevelType w:val="hybridMultilevel"/>
    <w:tmpl w:val="5BF407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F27BE"/>
    <w:multiLevelType w:val="hybridMultilevel"/>
    <w:tmpl w:val="40661E2E"/>
    <w:lvl w:ilvl="0" w:tplc="9476125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B3657D"/>
    <w:multiLevelType w:val="hybridMultilevel"/>
    <w:tmpl w:val="8CCE4C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8735DA"/>
    <w:multiLevelType w:val="hybridMultilevel"/>
    <w:tmpl w:val="5C081A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581C48"/>
    <w:multiLevelType w:val="hybridMultilevel"/>
    <w:tmpl w:val="7B38AB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3D8A240A"/>
    <w:multiLevelType w:val="hybridMultilevel"/>
    <w:tmpl w:val="91D4F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9592C"/>
    <w:multiLevelType w:val="hybridMultilevel"/>
    <w:tmpl w:val="8F006F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A3013F"/>
    <w:multiLevelType w:val="hybridMultilevel"/>
    <w:tmpl w:val="B344A670"/>
    <w:lvl w:ilvl="0" w:tplc="7FFA2406">
      <w:start w:val="176"/>
      <w:numFmt w:val="bullet"/>
      <w:lvlText w:val="•"/>
      <w:lvlJc w:val="left"/>
      <w:pPr>
        <w:tabs>
          <w:tab w:val="num" w:pos="360"/>
        </w:tabs>
        <w:ind w:left="504" w:hanging="504"/>
      </w:pPr>
      <w:rPr>
        <w:rFonts w:ascii="Times New Roman" w:hAnsi="Times New Roman" w:cs="Copperplate Gothic Bol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66242"/>
    <w:multiLevelType w:val="hybridMultilevel"/>
    <w:tmpl w:val="9370DDE8"/>
    <w:lvl w:ilvl="0" w:tplc="0B0C1E1A">
      <w:start w:val="176"/>
      <w:numFmt w:val="bullet"/>
      <w:lvlText w:val="•"/>
      <w:lvlJc w:val="left"/>
      <w:pPr>
        <w:tabs>
          <w:tab w:val="num" w:pos="1440"/>
        </w:tabs>
        <w:ind w:left="1584" w:hanging="504"/>
      </w:pPr>
      <w:rPr>
        <w:rFonts w:ascii="Copperplate Gothic Bold" w:hAnsi="Copperplate Gothic Bold" w:cs="Copperplate Gothic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2F326F9"/>
    <w:multiLevelType w:val="hybridMultilevel"/>
    <w:tmpl w:val="91E0C6E2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35D1AED"/>
    <w:multiLevelType w:val="hybridMultilevel"/>
    <w:tmpl w:val="51C2DB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4A7244B8"/>
    <w:multiLevelType w:val="hybridMultilevel"/>
    <w:tmpl w:val="024A1C3E"/>
    <w:lvl w:ilvl="0" w:tplc="BA1E9358">
      <w:start w:val="1"/>
      <w:numFmt w:val="bullet"/>
      <w:lvlText w:val="o"/>
      <w:lvlJc w:val="left"/>
      <w:pPr>
        <w:tabs>
          <w:tab w:val="num" w:pos="720"/>
        </w:tabs>
        <w:ind w:left="100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25597"/>
    <w:multiLevelType w:val="hybridMultilevel"/>
    <w:tmpl w:val="9D66D614"/>
    <w:lvl w:ilvl="0" w:tplc="0B0C1E1A">
      <w:start w:val="176"/>
      <w:numFmt w:val="bullet"/>
      <w:lvlText w:val="•"/>
      <w:lvlJc w:val="left"/>
      <w:pPr>
        <w:tabs>
          <w:tab w:val="num" w:pos="1152"/>
        </w:tabs>
        <w:ind w:left="1296" w:hanging="50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05B07A5"/>
    <w:multiLevelType w:val="hybridMultilevel"/>
    <w:tmpl w:val="F5B241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22AA7"/>
    <w:multiLevelType w:val="hybridMultilevel"/>
    <w:tmpl w:val="EB98B7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563D2F"/>
    <w:multiLevelType w:val="hybridMultilevel"/>
    <w:tmpl w:val="DA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4FC3"/>
    <w:multiLevelType w:val="hybridMultilevel"/>
    <w:tmpl w:val="EBDE46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color w:val="000000"/>
      </w:rPr>
    </w:lvl>
    <w:lvl w:ilvl="2" w:tplc="12C2E44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i w:val="0"/>
        <w:color w:val="00000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 w:val="0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b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61470B"/>
    <w:multiLevelType w:val="hybridMultilevel"/>
    <w:tmpl w:val="4B6020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5B7E4BDA"/>
    <w:multiLevelType w:val="multilevel"/>
    <w:tmpl w:val="91E0C6E2"/>
    <w:lvl w:ilvl="0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5C25378A"/>
    <w:multiLevelType w:val="multilevel"/>
    <w:tmpl w:val="91E0C6E2"/>
    <w:lvl w:ilvl="0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602E06C5"/>
    <w:multiLevelType w:val="hybridMultilevel"/>
    <w:tmpl w:val="CBCAAF92"/>
    <w:lvl w:ilvl="0" w:tplc="BA1E9358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2371ECD"/>
    <w:multiLevelType w:val="hybridMultilevel"/>
    <w:tmpl w:val="C2DE4E1A"/>
    <w:lvl w:ilvl="0" w:tplc="BA1E9358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35F0292"/>
    <w:multiLevelType w:val="hybridMultilevel"/>
    <w:tmpl w:val="A528934A"/>
    <w:lvl w:ilvl="0" w:tplc="C05AE5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7C94C26"/>
    <w:multiLevelType w:val="hybridMultilevel"/>
    <w:tmpl w:val="2BAA7D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07904"/>
    <w:multiLevelType w:val="hybridMultilevel"/>
    <w:tmpl w:val="BCF21268"/>
    <w:lvl w:ilvl="0" w:tplc="BA1E9358">
      <w:start w:val="1"/>
      <w:numFmt w:val="bullet"/>
      <w:lvlText w:val="o"/>
      <w:lvlJc w:val="left"/>
      <w:pPr>
        <w:tabs>
          <w:tab w:val="num" w:pos="288"/>
        </w:tabs>
        <w:ind w:left="576" w:hanging="288"/>
      </w:pPr>
      <w:rPr>
        <w:rFonts w:ascii="Courier New" w:hAnsi="Courier New" w:hint="default"/>
      </w:rPr>
    </w:lvl>
    <w:lvl w:ilvl="1" w:tplc="0B0C1E1A">
      <w:start w:val="176"/>
      <w:numFmt w:val="bullet"/>
      <w:lvlText w:val="•"/>
      <w:lvlJc w:val="left"/>
      <w:pPr>
        <w:tabs>
          <w:tab w:val="num" w:pos="648"/>
        </w:tabs>
        <w:ind w:left="792" w:hanging="504"/>
      </w:pPr>
      <w:rPr>
        <w:rFonts w:ascii="Copperplate Gothic Bold" w:hAnsi="Copperplate Gothic Bold" w:cs="Copperplate Gothic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7" w15:restartNumberingAfterBreak="0">
    <w:nsid w:val="76A32FDA"/>
    <w:multiLevelType w:val="multilevel"/>
    <w:tmpl w:val="5BF40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018BE"/>
    <w:multiLevelType w:val="hybridMultilevel"/>
    <w:tmpl w:val="D42AD1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73B5C"/>
    <w:multiLevelType w:val="hybridMultilevel"/>
    <w:tmpl w:val="63FACA0A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7029120">
    <w:abstractNumId w:val="38"/>
  </w:num>
  <w:num w:numId="2" w16cid:durableId="1982539852">
    <w:abstractNumId w:val="7"/>
  </w:num>
  <w:num w:numId="3" w16cid:durableId="767580307">
    <w:abstractNumId w:val="1"/>
  </w:num>
  <w:num w:numId="4" w16cid:durableId="1050764982">
    <w:abstractNumId w:val="0"/>
  </w:num>
  <w:num w:numId="5" w16cid:durableId="359742502">
    <w:abstractNumId w:val="2"/>
  </w:num>
  <w:num w:numId="6" w16cid:durableId="927809937">
    <w:abstractNumId w:val="3"/>
  </w:num>
  <w:num w:numId="7" w16cid:durableId="225342231">
    <w:abstractNumId w:val="4"/>
  </w:num>
  <w:num w:numId="8" w16cid:durableId="478881593">
    <w:abstractNumId w:val="20"/>
  </w:num>
  <w:num w:numId="9" w16cid:durableId="1761756966">
    <w:abstractNumId w:val="23"/>
  </w:num>
  <w:num w:numId="10" w16cid:durableId="807432807">
    <w:abstractNumId w:val="22"/>
  </w:num>
  <w:num w:numId="11" w16cid:durableId="534661837">
    <w:abstractNumId w:val="46"/>
  </w:num>
  <w:num w:numId="12" w16cid:durableId="1622690642">
    <w:abstractNumId w:val="8"/>
  </w:num>
  <w:num w:numId="13" w16cid:durableId="1513766146">
    <w:abstractNumId w:val="18"/>
  </w:num>
  <w:num w:numId="14" w16cid:durableId="1005866830">
    <w:abstractNumId w:val="14"/>
  </w:num>
  <w:num w:numId="15" w16cid:durableId="580721370">
    <w:abstractNumId w:val="19"/>
  </w:num>
  <w:num w:numId="16" w16cid:durableId="1087194357">
    <w:abstractNumId w:val="16"/>
  </w:num>
  <w:num w:numId="17" w16cid:durableId="799153173">
    <w:abstractNumId w:val="49"/>
  </w:num>
  <w:num w:numId="18" w16cid:durableId="146283119">
    <w:abstractNumId w:val="27"/>
  </w:num>
  <w:num w:numId="19" w16cid:durableId="1013143231">
    <w:abstractNumId w:val="45"/>
  </w:num>
  <w:num w:numId="20" w16cid:durableId="542252852">
    <w:abstractNumId w:val="42"/>
  </w:num>
  <w:num w:numId="21" w16cid:durableId="1098477011">
    <w:abstractNumId w:val="33"/>
  </w:num>
  <w:num w:numId="22" w16cid:durableId="427777219">
    <w:abstractNumId w:val="17"/>
  </w:num>
  <w:num w:numId="23" w16cid:durableId="1638030411">
    <w:abstractNumId w:val="43"/>
  </w:num>
  <w:num w:numId="24" w16cid:durableId="2000573318">
    <w:abstractNumId w:val="9"/>
  </w:num>
  <w:num w:numId="25" w16cid:durableId="121464804">
    <w:abstractNumId w:val="25"/>
  </w:num>
  <w:num w:numId="26" w16cid:durableId="1378361865">
    <w:abstractNumId w:val="48"/>
  </w:num>
  <w:num w:numId="27" w16cid:durableId="1828088312">
    <w:abstractNumId w:val="35"/>
  </w:num>
  <w:num w:numId="28" w16cid:durableId="274481631">
    <w:abstractNumId w:val="47"/>
  </w:num>
  <w:num w:numId="29" w16cid:durableId="972949581">
    <w:abstractNumId w:val="6"/>
  </w:num>
  <w:num w:numId="30" w16cid:durableId="843856607">
    <w:abstractNumId w:val="5"/>
  </w:num>
  <w:num w:numId="31" w16cid:durableId="948272059">
    <w:abstractNumId w:val="11"/>
  </w:num>
  <w:num w:numId="32" w16cid:durableId="83573269">
    <w:abstractNumId w:val="12"/>
  </w:num>
  <w:num w:numId="33" w16cid:durableId="148064501">
    <w:abstractNumId w:val="10"/>
  </w:num>
  <w:num w:numId="34" w16cid:durableId="512035338">
    <w:abstractNumId w:val="31"/>
  </w:num>
  <w:num w:numId="35" w16cid:durableId="1096292904">
    <w:abstractNumId w:val="40"/>
  </w:num>
  <w:num w:numId="36" w16cid:durableId="754012138">
    <w:abstractNumId w:val="26"/>
  </w:num>
  <w:num w:numId="37" w16cid:durableId="2083215290">
    <w:abstractNumId w:val="41"/>
  </w:num>
  <w:num w:numId="38" w16cid:durableId="867177712">
    <w:abstractNumId w:val="39"/>
  </w:num>
  <w:num w:numId="39" w16cid:durableId="1784226937">
    <w:abstractNumId w:val="28"/>
  </w:num>
  <w:num w:numId="40" w16cid:durableId="1668169950">
    <w:abstractNumId w:val="24"/>
  </w:num>
  <w:num w:numId="41" w16cid:durableId="1034312278">
    <w:abstractNumId w:val="13"/>
  </w:num>
  <w:num w:numId="42" w16cid:durableId="1439639654">
    <w:abstractNumId w:val="36"/>
  </w:num>
  <w:num w:numId="43" w16cid:durableId="401417217">
    <w:abstractNumId w:val="15"/>
  </w:num>
  <w:num w:numId="44" w16cid:durableId="2085646036">
    <w:abstractNumId w:val="32"/>
  </w:num>
  <w:num w:numId="45" w16cid:durableId="2113163604">
    <w:abstractNumId w:val="34"/>
  </w:num>
  <w:num w:numId="46" w16cid:durableId="993415081">
    <w:abstractNumId w:val="29"/>
  </w:num>
  <w:num w:numId="47" w16cid:durableId="1088770262">
    <w:abstractNumId w:val="21"/>
  </w:num>
  <w:num w:numId="48" w16cid:durableId="1488479115">
    <w:abstractNumId w:val="30"/>
  </w:num>
  <w:num w:numId="49" w16cid:durableId="344332932">
    <w:abstractNumId w:val="44"/>
  </w:num>
  <w:num w:numId="50" w16cid:durableId="206650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CDE"/>
    <w:rsid w:val="00004675"/>
    <w:rsid w:val="00010BD1"/>
    <w:rsid w:val="00014DBB"/>
    <w:rsid w:val="00017D1F"/>
    <w:rsid w:val="00023F70"/>
    <w:rsid w:val="00032AA2"/>
    <w:rsid w:val="00036A30"/>
    <w:rsid w:val="00046734"/>
    <w:rsid w:val="000534AD"/>
    <w:rsid w:val="00055466"/>
    <w:rsid w:val="000712F8"/>
    <w:rsid w:val="000714B0"/>
    <w:rsid w:val="0007310F"/>
    <w:rsid w:val="00075FA0"/>
    <w:rsid w:val="0009370E"/>
    <w:rsid w:val="000954A9"/>
    <w:rsid w:val="00096510"/>
    <w:rsid w:val="00097D03"/>
    <w:rsid w:val="000A19CA"/>
    <w:rsid w:val="000B07D5"/>
    <w:rsid w:val="000B79D9"/>
    <w:rsid w:val="000C1D13"/>
    <w:rsid w:val="000C311B"/>
    <w:rsid w:val="000D33F8"/>
    <w:rsid w:val="000D7632"/>
    <w:rsid w:val="000D7D5C"/>
    <w:rsid w:val="000E62E7"/>
    <w:rsid w:val="0012174E"/>
    <w:rsid w:val="00121814"/>
    <w:rsid w:val="00124E38"/>
    <w:rsid w:val="00127D6D"/>
    <w:rsid w:val="001551FE"/>
    <w:rsid w:val="0018402C"/>
    <w:rsid w:val="0018476E"/>
    <w:rsid w:val="001919E6"/>
    <w:rsid w:val="00191C62"/>
    <w:rsid w:val="001920D1"/>
    <w:rsid w:val="001936D9"/>
    <w:rsid w:val="001A1A9B"/>
    <w:rsid w:val="001A7BB6"/>
    <w:rsid w:val="001B49D7"/>
    <w:rsid w:val="001C2355"/>
    <w:rsid w:val="001D0097"/>
    <w:rsid w:val="001D119B"/>
    <w:rsid w:val="001D34CF"/>
    <w:rsid w:val="002104BF"/>
    <w:rsid w:val="0022192B"/>
    <w:rsid w:val="002228E4"/>
    <w:rsid w:val="00231985"/>
    <w:rsid w:val="0023380B"/>
    <w:rsid w:val="002404BB"/>
    <w:rsid w:val="00240D76"/>
    <w:rsid w:val="002419EE"/>
    <w:rsid w:val="00242378"/>
    <w:rsid w:val="00250016"/>
    <w:rsid w:val="00251587"/>
    <w:rsid w:val="00251951"/>
    <w:rsid w:val="00256FDA"/>
    <w:rsid w:val="002629F9"/>
    <w:rsid w:val="00266D6F"/>
    <w:rsid w:val="00267CE3"/>
    <w:rsid w:val="00273E8F"/>
    <w:rsid w:val="00273F45"/>
    <w:rsid w:val="00275FC8"/>
    <w:rsid w:val="002870E9"/>
    <w:rsid w:val="002A16B6"/>
    <w:rsid w:val="002A6A7D"/>
    <w:rsid w:val="002C4B65"/>
    <w:rsid w:val="002C4BDB"/>
    <w:rsid w:val="002C75C1"/>
    <w:rsid w:val="002C7FC2"/>
    <w:rsid w:val="002D2EDC"/>
    <w:rsid w:val="002D698D"/>
    <w:rsid w:val="002F2178"/>
    <w:rsid w:val="002F553C"/>
    <w:rsid w:val="00316A47"/>
    <w:rsid w:val="003357B7"/>
    <w:rsid w:val="00351DBC"/>
    <w:rsid w:val="00355959"/>
    <w:rsid w:val="00356E04"/>
    <w:rsid w:val="00362584"/>
    <w:rsid w:val="00376DC9"/>
    <w:rsid w:val="00382442"/>
    <w:rsid w:val="003914D6"/>
    <w:rsid w:val="003957CE"/>
    <w:rsid w:val="00397B77"/>
    <w:rsid w:val="00397DDF"/>
    <w:rsid w:val="003C6C10"/>
    <w:rsid w:val="003D574E"/>
    <w:rsid w:val="003F23C2"/>
    <w:rsid w:val="003F27E4"/>
    <w:rsid w:val="003F3A1F"/>
    <w:rsid w:val="003F572D"/>
    <w:rsid w:val="003F6F1C"/>
    <w:rsid w:val="00402EFD"/>
    <w:rsid w:val="00414B42"/>
    <w:rsid w:val="00417444"/>
    <w:rsid w:val="00417BA4"/>
    <w:rsid w:val="0042363F"/>
    <w:rsid w:val="00441873"/>
    <w:rsid w:val="00475444"/>
    <w:rsid w:val="00476EB3"/>
    <w:rsid w:val="004852B2"/>
    <w:rsid w:val="004900BF"/>
    <w:rsid w:val="00493C6E"/>
    <w:rsid w:val="004945CB"/>
    <w:rsid w:val="004B6A25"/>
    <w:rsid w:val="004B7516"/>
    <w:rsid w:val="004C4DB3"/>
    <w:rsid w:val="004D0BF6"/>
    <w:rsid w:val="004D2320"/>
    <w:rsid w:val="004E7848"/>
    <w:rsid w:val="004E7EF2"/>
    <w:rsid w:val="004F2D40"/>
    <w:rsid w:val="004F3F76"/>
    <w:rsid w:val="004F7994"/>
    <w:rsid w:val="005120FB"/>
    <w:rsid w:val="0051298D"/>
    <w:rsid w:val="00514EB1"/>
    <w:rsid w:val="00514EB7"/>
    <w:rsid w:val="00515BA0"/>
    <w:rsid w:val="00516973"/>
    <w:rsid w:val="00527A62"/>
    <w:rsid w:val="00535C62"/>
    <w:rsid w:val="00536D37"/>
    <w:rsid w:val="00536E37"/>
    <w:rsid w:val="0053760D"/>
    <w:rsid w:val="00541312"/>
    <w:rsid w:val="0056721F"/>
    <w:rsid w:val="00576564"/>
    <w:rsid w:val="005813A0"/>
    <w:rsid w:val="0058560D"/>
    <w:rsid w:val="00594177"/>
    <w:rsid w:val="005951EE"/>
    <w:rsid w:val="00595EAC"/>
    <w:rsid w:val="005A10AC"/>
    <w:rsid w:val="005A7237"/>
    <w:rsid w:val="005B4920"/>
    <w:rsid w:val="005C1A32"/>
    <w:rsid w:val="005D1DD3"/>
    <w:rsid w:val="005D544B"/>
    <w:rsid w:val="005D7D50"/>
    <w:rsid w:val="005F28A6"/>
    <w:rsid w:val="005F30CF"/>
    <w:rsid w:val="00600FBA"/>
    <w:rsid w:val="00617641"/>
    <w:rsid w:val="00637554"/>
    <w:rsid w:val="00640976"/>
    <w:rsid w:val="00643E81"/>
    <w:rsid w:val="00645DCB"/>
    <w:rsid w:val="0065113C"/>
    <w:rsid w:val="00654D8D"/>
    <w:rsid w:val="00656164"/>
    <w:rsid w:val="006633BF"/>
    <w:rsid w:val="006633E4"/>
    <w:rsid w:val="00675770"/>
    <w:rsid w:val="006A0561"/>
    <w:rsid w:val="006A4846"/>
    <w:rsid w:val="006B7D98"/>
    <w:rsid w:val="006B7E9F"/>
    <w:rsid w:val="006C61E7"/>
    <w:rsid w:val="006E0239"/>
    <w:rsid w:val="006E3108"/>
    <w:rsid w:val="006E6731"/>
    <w:rsid w:val="00702595"/>
    <w:rsid w:val="00703628"/>
    <w:rsid w:val="00714458"/>
    <w:rsid w:val="00720AC3"/>
    <w:rsid w:val="007264E9"/>
    <w:rsid w:val="00727D20"/>
    <w:rsid w:val="0073528D"/>
    <w:rsid w:val="007479BC"/>
    <w:rsid w:val="007545CE"/>
    <w:rsid w:val="00760639"/>
    <w:rsid w:val="0077191A"/>
    <w:rsid w:val="00775F61"/>
    <w:rsid w:val="007867B2"/>
    <w:rsid w:val="00796236"/>
    <w:rsid w:val="007A5DBE"/>
    <w:rsid w:val="007A6D8E"/>
    <w:rsid w:val="007B47F3"/>
    <w:rsid w:val="007C63F1"/>
    <w:rsid w:val="007D2ED1"/>
    <w:rsid w:val="007E075F"/>
    <w:rsid w:val="007E295D"/>
    <w:rsid w:val="007E4D1A"/>
    <w:rsid w:val="007E6E05"/>
    <w:rsid w:val="007F5602"/>
    <w:rsid w:val="007F7F2A"/>
    <w:rsid w:val="0080245D"/>
    <w:rsid w:val="00811A0F"/>
    <w:rsid w:val="00820D51"/>
    <w:rsid w:val="00837AB9"/>
    <w:rsid w:val="00846081"/>
    <w:rsid w:val="00863869"/>
    <w:rsid w:val="0087212F"/>
    <w:rsid w:val="00872191"/>
    <w:rsid w:val="00873753"/>
    <w:rsid w:val="00876FAB"/>
    <w:rsid w:val="00880BDC"/>
    <w:rsid w:val="008A1AEB"/>
    <w:rsid w:val="008A203E"/>
    <w:rsid w:val="008A32CF"/>
    <w:rsid w:val="008A6B33"/>
    <w:rsid w:val="008B1AA9"/>
    <w:rsid w:val="008B5ADB"/>
    <w:rsid w:val="008C0F69"/>
    <w:rsid w:val="008C13EE"/>
    <w:rsid w:val="008C1902"/>
    <w:rsid w:val="008C54C0"/>
    <w:rsid w:val="008D381B"/>
    <w:rsid w:val="008D5B0E"/>
    <w:rsid w:val="008F0C8A"/>
    <w:rsid w:val="008F727E"/>
    <w:rsid w:val="0090089E"/>
    <w:rsid w:val="00903DE4"/>
    <w:rsid w:val="00912A16"/>
    <w:rsid w:val="009139B4"/>
    <w:rsid w:val="009157BC"/>
    <w:rsid w:val="00924DBA"/>
    <w:rsid w:val="00925B71"/>
    <w:rsid w:val="00931008"/>
    <w:rsid w:val="0094101D"/>
    <w:rsid w:val="0094343E"/>
    <w:rsid w:val="00947DF4"/>
    <w:rsid w:val="00962043"/>
    <w:rsid w:val="00980AFD"/>
    <w:rsid w:val="00997209"/>
    <w:rsid w:val="0099748C"/>
    <w:rsid w:val="009A333C"/>
    <w:rsid w:val="009A4874"/>
    <w:rsid w:val="009B2C56"/>
    <w:rsid w:val="009B558A"/>
    <w:rsid w:val="009B5773"/>
    <w:rsid w:val="009B7198"/>
    <w:rsid w:val="009D4DE8"/>
    <w:rsid w:val="009D7940"/>
    <w:rsid w:val="009E09D9"/>
    <w:rsid w:val="009E6CDE"/>
    <w:rsid w:val="009E6FF1"/>
    <w:rsid w:val="009F5814"/>
    <w:rsid w:val="009F6D96"/>
    <w:rsid w:val="009F7BBB"/>
    <w:rsid w:val="00A030A9"/>
    <w:rsid w:val="00A162AE"/>
    <w:rsid w:val="00A1773D"/>
    <w:rsid w:val="00A34467"/>
    <w:rsid w:val="00A47AE3"/>
    <w:rsid w:val="00A5081B"/>
    <w:rsid w:val="00A61B7F"/>
    <w:rsid w:val="00A62067"/>
    <w:rsid w:val="00A70141"/>
    <w:rsid w:val="00A87D24"/>
    <w:rsid w:val="00A94ADC"/>
    <w:rsid w:val="00AA2A44"/>
    <w:rsid w:val="00AA4A28"/>
    <w:rsid w:val="00AB32B7"/>
    <w:rsid w:val="00AC19E5"/>
    <w:rsid w:val="00AE30B4"/>
    <w:rsid w:val="00AF417D"/>
    <w:rsid w:val="00B0249B"/>
    <w:rsid w:val="00B03B9D"/>
    <w:rsid w:val="00B047E9"/>
    <w:rsid w:val="00B05D10"/>
    <w:rsid w:val="00B05FB1"/>
    <w:rsid w:val="00B3328E"/>
    <w:rsid w:val="00B3562E"/>
    <w:rsid w:val="00B35EC7"/>
    <w:rsid w:val="00B5531A"/>
    <w:rsid w:val="00B6481F"/>
    <w:rsid w:val="00B8391C"/>
    <w:rsid w:val="00B85715"/>
    <w:rsid w:val="00B9363C"/>
    <w:rsid w:val="00BA1BBD"/>
    <w:rsid w:val="00BB239F"/>
    <w:rsid w:val="00BB54A5"/>
    <w:rsid w:val="00BB5B31"/>
    <w:rsid w:val="00BD0244"/>
    <w:rsid w:val="00BD75E6"/>
    <w:rsid w:val="00BE663B"/>
    <w:rsid w:val="00BE6712"/>
    <w:rsid w:val="00BF2E90"/>
    <w:rsid w:val="00BF56CD"/>
    <w:rsid w:val="00C02B96"/>
    <w:rsid w:val="00C05631"/>
    <w:rsid w:val="00C11645"/>
    <w:rsid w:val="00C12007"/>
    <w:rsid w:val="00C1270F"/>
    <w:rsid w:val="00C169AD"/>
    <w:rsid w:val="00C46E7E"/>
    <w:rsid w:val="00C47E29"/>
    <w:rsid w:val="00C51558"/>
    <w:rsid w:val="00C52EDE"/>
    <w:rsid w:val="00C748A6"/>
    <w:rsid w:val="00C83759"/>
    <w:rsid w:val="00CA4D15"/>
    <w:rsid w:val="00CB10FD"/>
    <w:rsid w:val="00CB2F79"/>
    <w:rsid w:val="00CC0EC2"/>
    <w:rsid w:val="00CC22CB"/>
    <w:rsid w:val="00CC25A0"/>
    <w:rsid w:val="00CC2AF5"/>
    <w:rsid w:val="00CC74EC"/>
    <w:rsid w:val="00CC7D9C"/>
    <w:rsid w:val="00CD491C"/>
    <w:rsid w:val="00CD78D8"/>
    <w:rsid w:val="00D134B3"/>
    <w:rsid w:val="00D151A9"/>
    <w:rsid w:val="00D20734"/>
    <w:rsid w:val="00D23518"/>
    <w:rsid w:val="00D23EAB"/>
    <w:rsid w:val="00D24CF9"/>
    <w:rsid w:val="00D2588C"/>
    <w:rsid w:val="00D2715B"/>
    <w:rsid w:val="00D329C8"/>
    <w:rsid w:val="00D33A00"/>
    <w:rsid w:val="00D47CC5"/>
    <w:rsid w:val="00D51248"/>
    <w:rsid w:val="00D67F1E"/>
    <w:rsid w:val="00D758B4"/>
    <w:rsid w:val="00D86200"/>
    <w:rsid w:val="00DA01F4"/>
    <w:rsid w:val="00DA20E8"/>
    <w:rsid w:val="00DA5163"/>
    <w:rsid w:val="00DB4D87"/>
    <w:rsid w:val="00DC05CA"/>
    <w:rsid w:val="00DC7D73"/>
    <w:rsid w:val="00DD7811"/>
    <w:rsid w:val="00DD7973"/>
    <w:rsid w:val="00DE53F0"/>
    <w:rsid w:val="00DF0CCF"/>
    <w:rsid w:val="00DF35B2"/>
    <w:rsid w:val="00DF4BC1"/>
    <w:rsid w:val="00E11379"/>
    <w:rsid w:val="00E16B20"/>
    <w:rsid w:val="00E203D7"/>
    <w:rsid w:val="00E22E61"/>
    <w:rsid w:val="00E25B61"/>
    <w:rsid w:val="00E4414D"/>
    <w:rsid w:val="00E53117"/>
    <w:rsid w:val="00E53168"/>
    <w:rsid w:val="00E65D9A"/>
    <w:rsid w:val="00E8085B"/>
    <w:rsid w:val="00E8176A"/>
    <w:rsid w:val="00E831EB"/>
    <w:rsid w:val="00E86AE7"/>
    <w:rsid w:val="00E919E8"/>
    <w:rsid w:val="00EA5A91"/>
    <w:rsid w:val="00EB382C"/>
    <w:rsid w:val="00EC6E0D"/>
    <w:rsid w:val="00ED5D9D"/>
    <w:rsid w:val="00F23C11"/>
    <w:rsid w:val="00F32501"/>
    <w:rsid w:val="00F52C0F"/>
    <w:rsid w:val="00F6304A"/>
    <w:rsid w:val="00F648C6"/>
    <w:rsid w:val="00F712FE"/>
    <w:rsid w:val="00F73D6D"/>
    <w:rsid w:val="00F87DAC"/>
    <w:rsid w:val="00F966C2"/>
    <w:rsid w:val="00FC6F55"/>
    <w:rsid w:val="00FD2EB1"/>
    <w:rsid w:val="00FD471C"/>
    <w:rsid w:val="00FD6C31"/>
    <w:rsid w:val="00FE244E"/>
    <w:rsid w:val="00FE5381"/>
    <w:rsid w:val="00FE607E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D727C"/>
  <w15:chartTrackingRefBased/>
  <w15:docId w15:val="{0CCD07D1-1C6B-43B7-AA30-03D7D25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right="-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ind w:left="360" w:right="-720"/>
      <w:outlineLvl w:val="2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1620" w:hanging="180"/>
    </w:pPr>
    <w:rPr>
      <w:szCs w:val="1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80"/>
    </w:pPr>
  </w:style>
  <w:style w:type="paragraph" w:styleId="BlockText">
    <w:name w:val="Block Text"/>
    <w:basedOn w:val="Normal"/>
    <w:pPr>
      <w:tabs>
        <w:tab w:val="right" w:pos="10710"/>
      </w:tabs>
      <w:ind w:left="720" w:right="-720"/>
    </w:pPr>
    <w:rPr>
      <w:szCs w:val="22"/>
    </w:rPr>
  </w:style>
  <w:style w:type="paragraph" w:styleId="BodyText">
    <w:name w:val="Body Text"/>
    <w:basedOn w:val="Normal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level 3"/>
    <w:basedOn w:val="Normal"/>
    <w:rsid w:val="00FD471C"/>
    <w:pPr>
      <w:numPr>
        <w:numId w:val="2"/>
      </w:numPr>
    </w:pPr>
  </w:style>
  <w:style w:type="paragraph" w:styleId="ListBullet">
    <w:name w:val="List Bullet"/>
    <w:basedOn w:val="Normal"/>
    <w:rsid w:val="00656164"/>
    <w:pPr>
      <w:numPr>
        <w:numId w:val="7"/>
      </w:numPr>
    </w:pPr>
  </w:style>
  <w:style w:type="paragraph" w:styleId="ListBullet2">
    <w:name w:val="List Bullet 2"/>
    <w:basedOn w:val="Normal"/>
    <w:rsid w:val="00656164"/>
    <w:pPr>
      <w:numPr>
        <w:numId w:val="6"/>
      </w:numPr>
    </w:pPr>
  </w:style>
  <w:style w:type="paragraph" w:styleId="ListBullet3">
    <w:name w:val="List Bullet 3"/>
    <w:basedOn w:val="Normal"/>
    <w:link w:val="ListBullet3Char"/>
    <w:rsid w:val="00656164"/>
    <w:pPr>
      <w:numPr>
        <w:numId w:val="5"/>
      </w:numPr>
    </w:pPr>
  </w:style>
  <w:style w:type="paragraph" w:styleId="ListBullet4">
    <w:name w:val="List Bullet 4"/>
    <w:basedOn w:val="Normal"/>
    <w:rsid w:val="00FC6F55"/>
    <w:pPr>
      <w:numPr>
        <w:numId w:val="3"/>
      </w:numPr>
    </w:pPr>
  </w:style>
  <w:style w:type="paragraph" w:styleId="List3">
    <w:name w:val="List 3"/>
    <w:basedOn w:val="Normal"/>
    <w:rsid w:val="00656164"/>
    <w:pPr>
      <w:ind w:left="1080" w:hanging="360"/>
    </w:pPr>
  </w:style>
  <w:style w:type="paragraph" w:styleId="ListBullet5">
    <w:name w:val="List Bullet 5"/>
    <w:basedOn w:val="Normal"/>
    <w:link w:val="ListBullet5Char"/>
    <w:rsid w:val="00656164"/>
    <w:pPr>
      <w:numPr>
        <w:numId w:val="4"/>
      </w:numPr>
    </w:pPr>
  </w:style>
  <w:style w:type="character" w:customStyle="1" w:styleId="ListBullet5Char">
    <w:name w:val="List Bullet 5 Char"/>
    <w:link w:val="ListBullet5"/>
    <w:rsid w:val="00656164"/>
    <w:rPr>
      <w:sz w:val="24"/>
      <w:szCs w:val="24"/>
      <w:lang w:val="en-US" w:eastAsia="en-US" w:bidi="ar-SA"/>
    </w:rPr>
  </w:style>
  <w:style w:type="character" w:customStyle="1" w:styleId="ListBullet3Char">
    <w:name w:val="List Bullet 3 Char"/>
    <w:link w:val="ListBullet3"/>
    <w:rsid w:val="00FC6F55"/>
    <w:rPr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645DC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94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9" ma:contentTypeDescription="Create a new document." ma:contentTypeScope="" ma:versionID="de1a574dcb87de0935df6d133d693474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3e87bf9a11ceb644a515b3c1d46bbd59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Date xmlns="5b4b86c5-475f-485b-ac30-381e64ef08ac">2023-09-11T14:15:21+00:00</Date>
    <TaxCatchAll xmlns="c714058f-4a6e-4e5a-8e7b-04766cc098e5" xsi:nil="true"/>
  </documentManagement>
</p:properties>
</file>

<file path=customXml/itemProps1.xml><?xml version="1.0" encoding="utf-8"?>
<ds:datastoreItem xmlns:ds="http://schemas.openxmlformats.org/officeDocument/2006/customXml" ds:itemID="{5D35B7CB-6473-4C54-BEAD-D215EE433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4F30F-EAF1-4BA8-8A4C-2416D0E1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CC36D-97A2-408C-A41E-971142689826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template-meeting-agenda</vt:lpstr>
    </vt:vector>
  </TitlesOfParts>
  <Manager/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template-meeting-agenda</dc:title>
  <dc:subject/>
  <dc:creator>Schmitt Jim</dc:creator>
  <cp:keywords/>
  <cp:lastModifiedBy>Cindy Fischer</cp:lastModifiedBy>
  <cp:revision>36</cp:revision>
  <cp:lastPrinted>2012-03-21T19:39:00Z</cp:lastPrinted>
  <dcterms:created xsi:type="dcterms:W3CDTF">2023-09-13T16:09:00Z</dcterms:created>
  <dcterms:modified xsi:type="dcterms:W3CDTF">2024-06-03T13:29:00Z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DownloadAsset.aspx?id=33059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2012-06-13T21:15:54Z</vt:filetime>
  </property>
  <property fmtid="{D5CDD505-2E9C-101B-9397-08002B2CF9AE}" pid="10" name="EktDateModified">
    <vt:filetime>2012-06-13T21:16:01Z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75776</vt:i4>
  </property>
  <property fmtid="{D5CDD505-2E9C-101B-9397-08002B2CF9AE}" pid="14" name="EktSearchable">
    <vt:i4>1</vt:i4>
  </property>
  <property fmtid="{D5CDD505-2E9C-101B-9397-08002B2CF9AE}" pid="15" name="EktEDescription">
    <vt:lpwstr>HFMA Chapter Relations – Secretary Tools</vt:lpwstr>
  </property>
  <property fmtid="{D5CDD505-2E9C-101B-9397-08002B2CF9AE}" pid="16" name="EktPublication_Date">
    <vt:filetime>2012-06-13T05:00:00Z</vt:filetime>
  </property>
  <property fmtid="{D5CDD505-2E9C-101B-9397-08002B2CF9AE}" pid="17" name="EktSecurity_Group">
    <vt:lpwstr>HFMA Chapter Leader </vt:lpwstr>
  </property>
  <property fmtid="{D5CDD505-2E9C-101B-9397-08002B2CF9AE}" pid="18" name="EktiFrame_Height">
    <vt:i4>500</vt:i4>
  </property>
  <property fmtid="{D5CDD505-2E9C-101B-9397-08002B2CF9AE}" pid="19" name="MediaServiceImageTags">
    <vt:lpwstr/>
  </property>
  <property fmtid="{D5CDD505-2E9C-101B-9397-08002B2CF9AE}" pid="20" name="ContentTypeId">
    <vt:lpwstr>0x010100E42F4B2000D6F94A8B573DE31E29ADC0</vt:lpwstr>
  </property>
</Properties>
</file>